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Pr="00AF0C5D" w:rsidRDefault="00CD2AB6">
      <w:pPr>
        <w:rPr>
          <w:b/>
          <w:sz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7195DB1" wp14:editId="032C3E0D">
            <wp:simplePos x="0" y="0"/>
            <wp:positionH relativeFrom="column">
              <wp:posOffset>4685432</wp:posOffset>
            </wp:positionH>
            <wp:positionV relativeFrom="paragraph">
              <wp:posOffset>-94912</wp:posOffset>
            </wp:positionV>
            <wp:extent cx="4039564" cy="6539696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1376" cy="6542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5069">
        <w:rPr>
          <w:b/>
          <w:sz w:val="28"/>
        </w:rPr>
        <w:t>LESSON STUDENT</w:t>
      </w:r>
      <w:r w:rsidR="00AF0C5D" w:rsidRPr="00AF0C5D">
        <w:rPr>
          <w:b/>
          <w:sz w:val="28"/>
        </w:rPr>
        <w:t xml:space="preserve"> TOP-SECRET CODE</w:t>
      </w:r>
      <w:r w:rsidR="007866CC">
        <w:rPr>
          <w:b/>
          <w:sz w:val="28"/>
        </w:rPr>
        <w:t xml:space="preserve">   </w:t>
      </w:r>
    </w:p>
    <w:p w:rsidR="00AF0C5D" w:rsidRPr="00AF0C5D" w:rsidRDefault="00AF0C5D">
      <w:pPr>
        <w:rPr>
          <w:b/>
          <w:sz w:val="28"/>
        </w:rPr>
      </w:pPr>
      <w:r w:rsidRPr="00AF0C5D">
        <w:rPr>
          <w:b/>
          <w:sz w:val="28"/>
        </w:rPr>
        <w:t>NAME ______________________</w:t>
      </w:r>
    </w:p>
    <w:p w:rsidR="00AF0C5D" w:rsidRDefault="00AF0C5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26437E" wp14:editId="7FF810BC">
                <wp:simplePos x="0" y="0"/>
                <wp:positionH relativeFrom="column">
                  <wp:posOffset>-209551</wp:posOffset>
                </wp:positionH>
                <wp:positionV relativeFrom="paragraph">
                  <wp:posOffset>56515</wp:posOffset>
                </wp:positionV>
                <wp:extent cx="3305175" cy="969818"/>
                <wp:effectExtent l="0" t="0" r="0" b="19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9698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0C5D" w:rsidRPr="00AF0C5D" w:rsidRDefault="00AF0C5D" w:rsidP="00AF0C5D">
                            <w:pPr>
                              <w:pStyle w:val="NoSpacing"/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AF0C5D">
                              <w:rPr>
                                <w:b/>
                                <w:i/>
                                <w:sz w:val="28"/>
                              </w:rPr>
                              <w:t>Directions:  Solve the math problems to crack the top secret code.</w:t>
                            </w:r>
                            <w:r w:rsidR="007866CC">
                              <w:rPr>
                                <w:b/>
                                <w:i/>
                                <w:sz w:val="28"/>
                              </w:rPr>
                              <w:t xml:space="preserve"> Place the letters above the number that you completed.</w:t>
                            </w:r>
                          </w:p>
                          <w:p w:rsidR="00AF0C5D" w:rsidRPr="00AF0C5D" w:rsidRDefault="00AF0C5D" w:rsidP="00AF0C5D">
                            <w:pPr>
                              <w:pStyle w:val="NoSpacing"/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AF0C5D">
                              <w:rPr>
                                <w:b/>
                                <w:i/>
                                <w:sz w:val="28"/>
                              </w:rPr>
                              <w:t>Scan the QR Code to check your answers.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6.5pt;margin-top:4.45pt;width:260.25pt;height:76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" filled="f" stroked="f" strokeweight=".5pt">
                <v:textbox>
                  <w:txbxContent>
                    <w:p w:rsidR="00AF0C5D" w:rsidRPr="00AF0C5D" w:rsidRDefault="00AF0C5D" w:rsidP="00AF0C5D">
                      <w:pPr>
                        <w:pStyle w:val="NoSpacing"/>
                        <w:rPr>
                          <w:b/>
                          <w:i/>
                          <w:sz w:val="28"/>
                        </w:rPr>
                      </w:pPr>
                      <w:r w:rsidRPr="00AF0C5D">
                        <w:rPr>
                          <w:b/>
                          <w:i/>
                          <w:sz w:val="28"/>
                        </w:rPr>
                        <w:t>Directions:  Solve the math problems to crack the top secret code.</w:t>
                      </w:r>
                      <w:r w:rsidR="007866CC">
                        <w:rPr>
                          <w:b/>
                          <w:i/>
                          <w:sz w:val="28"/>
                        </w:rPr>
                        <w:t xml:space="preserve"> Place the letters above the number that you completed.</w:t>
                      </w:r>
                    </w:p>
                    <w:p w:rsidR="00AF0C5D" w:rsidRPr="00AF0C5D" w:rsidRDefault="00AF0C5D" w:rsidP="00AF0C5D">
                      <w:pPr>
                        <w:pStyle w:val="NoSpacing"/>
                        <w:rPr>
                          <w:b/>
                          <w:i/>
                          <w:sz w:val="28"/>
                        </w:rPr>
                      </w:pPr>
                      <w:r w:rsidRPr="00AF0C5D">
                        <w:rPr>
                          <w:b/>
                          <w:i/>
                          <w:sz w:val="28"/>
                        </w:rPr>
                        <w:t>Scan the QR Code to check your answers.</w:t>
                      </w:r>
                    </w:p>
                  </w:txbxContent>
                </v:textbox>
              </v:shape>
            </w:pict>
          </mc:Fallback>
        </mc:AlternateContent>
      </w:r>
    </w:p>
    <w:p w:rsidR="00AF0C5D" w:rsidRDefault="00AF0C5D"/>
    <w:p w:rsidR="00BA6A40" w:rsidRDefault="00BA6A40"/>
    <w:p w:rsidR="00BA6A40" w:rsidRDefault="00BA6A40"/>
    <w:p w:rsidR="00BA6A40" w:rsidRDefault="00BA6A40">
      <w:pPr>
        <w:rPr>
          <w:noProof/>
        </w:rPr>
      </w:pPr>
    </w:p>
    <w:p w:rsidR="0081362B" w:rsidRDefault="0081362B">
      <w:pPr>
        <w:rPr>
          <w:noProof/>
        </w:rPr>
      </w:pPr>
    </w:p>
    <w:p w:rsidR="00FF24C4" w:rsidRDefault="00842B46">
      <w:pPr>
        <w:rPr>
          <w:noProof/>
        </w:rPr>
      </w:pPr>
      <w:r>
        <w:rPr>
          <w:noProof/>
        </w:rPr>
        <w:br w:type="textWrapping" w:clear="all"/>
      </w:r>
      <w:bookmarkStart w:id="0" w:name="_GoBack"/>
      <w:bookmarkEnd w:id="0"/>
    </w:p>
    <w:p w:rsidR="00FF24C4" w:rsidRDefault="00FF24C4">
      <w:pPr>
        <w:rPr>
          <w:noProof/>
        </w:rPr>
      </w:pPr>
    </w:p>
    <w:p w:rsidR="00FF24C4" w:rsidRDefault="00FF24C4">
      <w:pPr>
        <w:rPr>
          <w:noProof/>
        </w:rPr>
      </w:pPr>
    </w:p>
    <w:p w:rsidR="00FF24C4" w:rsidRDefault="00FF24C4">
      <w:pPr>
        <w:rPr>
          <w:noProof/>
        </w:rPr>
      </w:pPr>
    </w:p>
    <w:p w:rsidR="00FF24C4" w:rsidRDefault="00FF24C4">
      <w:pPr>
        <w:rPr>
          <w:noProof/>
        </w:rPr>
      </w:pPr>
    </w:p>
    <w:p w:rsidR="00FF24C4" w:rsidRDefault="00FF24C4">
      <w:pPr>
        <w:rPr>
          <w:noProof/>
        </w:rPr>
      </w:pPr>
    </w:p>
    <w:p w:rsidR="00FF24C4" w:rsidRDefault="00FF24C4">
      <w:pPr>
        <w:rPr>
          <w:noProof/>
        </w:rPr>
      </w:pPr>
    </w:p>
    <w:p w:rsidR="0081362B" w:rsidRDefault="0081362B"/>
    <w:p w:rsidR="00BA6A40" w:rsidRDefault="00BA6A40"/>
    <w:sectPr w:rsidR="00BA6A40" w:rsidSect="009720E5">
      <w:pgSz w:w="15840" w:h="12240" w:orient="landscape"/>
      <w:pgMar w:top="1152" w:right="1152" w:bottom="1152" w:left="1152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C5D"/>
    <w:rsid w:val="000A46D9"/>
    <w:rsid w:val="000F4395"/>
    <w:rsid w:val="00150A1C"/>
    <w:rsid w:val="001A5D6C"/>
    <w:rsid w:val="002F2429"/>
    <w:rsid w:val="002F4725"/>
    <w:rsid w:val="003570DF"/>
    <w:rsid w:val="00450DEC"/>
    <w:rsid w:val="00454C13"/>
    <w:rsid w:val="0046017B"/>
    <w:rsid w:val="004E3714"/>
    <w:rsid w:val="006547CD"/>
    <w:rsid w:val="007866CC"/>
    <w:rsid w:val="007B26C6"/>
    <w:rsid w:val="0081362B"/>
    <w:rsid w:val="008203EE"/>
    <w:rsid w:val="00836297"/>
    <w:rsid w:val="00842B46"/>
    <w:rsid w:val="008D5686"/>
    <w:rsid w:val="00915D0F"/>
    <w:rsid w:val="00931F1E"/>
    <w:rsid w:val="00947E20"/>
    <w:rsid w:val="009720E5"/>
    <w:rsid w:val="00A75C02"/>
    <w:rsid w:val="00AF0C5D"/>
    <w:rsid w:val="00B03F38"/>
    <w:rsid w:val="00B07377"/>
    <w:rsid w:val="00B92EE8"/>
    <w:rsid w:val="00BA6A40"/>
    <w:rsid w:val="00CD2AB6"/>
    <w:rsid w:val="00DE13A4"/>
    <w:rsid w:val="00E868C7"/>
    <w:rsid w:val="00EA5069"/>
    <w:rsid w:val="00FF2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0C5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6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A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0C5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6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A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cp:lastPrinted>2017-02-02T00:25:00Z</cp:lastPrinted>
  <dcterms:created xsi:type="dcterms:W3CDTF">2017-07-12T22:17:00Z</dcterms:created>
  <dcterms:modified xsi:type="dcterms:W3CDTF">2017-07-12T22:17:00Z</dcterms:modified>
</cp:coreProperties>
</file>