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tbl>
      <w:tblPr>
        <w:tblStyle w:val="TableGrid"/>
        <w:tblpPr w:leftFromText="180" w:rightFromText="180" w:vertAnchor="text" w:horzAnchor="margin" w:tblpXSpec="right" w:tblpY="2648"/>
        <w:tblOverlap w:val="nev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852"/>
        <w:gridCol w:w="3366"/>
      </w:tblGrid>
      <w:tr w:rsidR="0037749F" w:rsidTr="00327EBC">
        <w:tc>
          <w:tcPr>
            <w:tcW w:w="3852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ACROSS</w:t>
            </w:r>
          </w:p>
        </w:tc>
        <w:tc>
          <w:tcPr>
            <w:tcW w:w="3366" w:type="dxa"/>
          </w:tcPr>
          <w:p w:rsidR="0037749F" w:rsidRDefault="0037749F" w:rsidP="00327EBC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DOWN</w:t>
            </w:r>
          </w:p>
        </w:tc>
      </w:tr>
      <w:tr w:rsidR="0037749F" w:rsidTr="00327EBC">
        <w:tc>
          <w:tcPr>
            <w:tcW w:w="3852" w:type="dxa"/>
          </w:tcPr>
          <w:p w:rsidR="0037749F" w:rsidRDefault="006C6D1F" w:rsidP="00327EBC">
            <w:pPr>
              <w:rPr>
                <w:b/>
                <w:sz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3175</wp:posOffset>
                  </wp:positionV>
                  <wp:extent cx="323215" cy="4486275"/>
                  <wp:effectExtent l="0" t="0" r="635" b="9525"/>
                  <wp:wrapTight wrapText="bothSides">
                    <wp:wrapPolygon edited="0">
                      <wp:start x="0" y="0"/>
                      <wp:lineTo x="0" y="21554"/>
                      <wp:lineTo x="20369" y="21554"/>
                      <wp:lineTo x="2036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" cy="448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66" w:type="dxa"/>
          </w:tcPr>
          <w:p w:rsidR="0037749F" w:rsidRDefault="006C6D1F" w:rsidP="00327EBC">
            <w:pPr>
              <w:rPr>
                <w:b/>
                <w:sz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3175</wp:posOffset>
                  </wp:positionV>
                  <wp:extent cx="243205" cy="4410075"/>
                  <wp:effectExtent l="0" t="0" r="4445" b="9525"/>
                  <wp:wrapTight wrapText="bothSides">
                    <wp:wrapPolygon edited="0">
                      <wp:start x="0" y="0"/>
                      <wp:lineTo x="0" y="21553"/>
                      <wp:lineTo x="20303" y="21553"/>
                      <wp:lineTo x="20303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441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77EF9" w:rsidRPr="00C77EF9" w:rsidRDefault="003B4A2C" w:rsidP="00C77EF9">
      <w:pPr>
        <w:pStyle w:val="NoSpacing"/>
        <w:rPr>
          <w:b/>
          <w:sz w:val="28"/>
        </w:rPr>
      </w:pPr>
      <w:r>
        <w:rPr>
          <w:b/>
          <w:sz w:val="28"/>
        </w:rPr>
        <w:t xml:space="preserve">Lesson – </w:t>
      </w:r>
      <w:bookmarkStart w:id="0" w:name="_GoBack"/>
      <w:bookmarkEnd w:id="0"/>
      <w:r w:rsidR="005845EB">
        <w:rPr>
          <w:b/>
          <w:sz w:val="28"/>
        </w:rPr>
        <w:t xml:space="preserve"> S</w:t>
      </w:r>
      <w:r w:rsidR="00C06FCB" w:rsidRPr="00C77EF9">
        <w:rPr>
          <w:b/>
          <w:sz w:val="28"/>
        </w:rPr>
        <w:t>tudents</w:t>
      </w:r>
      <w:r w:rsidR="00283DBF">
        <w:rPr>
          <w:b/>
          <w:sz w:val="28"/>
        </w:rPr>
        <w:t xml:space="preserve"> Cross</w:t>
      </w:r>
      <w:r w:rsidR="005845EB">
        <w:rPr>
          <w:b/>
          <w:sz w:val="28"/>
        </w:rPr>
        <w:t>-</w:t>
      </w:r>
      <w:r w:rsidR="00283DBF">
        <w:rPr>
          <w:b/>
          <w:sz w:val="28"/>
        </w:rPr>
        <w:t>number</w:t>
      </w:r>
      <w:r w:rsidR="00BB3F12" w:rsidRPr="00C77EF9">
        <w:rPr>
          <w:b/>
          <w:sz w:val="28"/>
        </w:rPr>
        <w:t xml:space="preserve"> </w:t>
      </w:r>
      <w:r w:rsidR="009F742D" w:rsidRPr="00C77EF9">
        <w:rPr>
          <w:b/>
          <w:sz w:val="28"/>
        </w:rPr>
        <w:t xml:space="preserve">Puzzle  </w:t>
      </w:r>
    </w:p>
    <w:p w:rsidR="0046017B" w:rsidRPr="00C77EF9" w:rsidRDefault="00261FFB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Become</w:t>
      </w:r>
      <w:r w:rsidR="009F742D" w:rsidRPr="00C77EF9">
        <w:rPr>
          <w:b/>
          <w:sz w:val="28"/>
        </w:rPr>
        <w:t xml:space="preserve"> your own author</w:t>
      </w:r>
      <w:r>
        <w:rPr>
          <w:b/>
          <w:sz w:val="28"/>
        </w:rPr>
        <w:t>.</w:t>
      </w:r>
    </w:p>
    <w:p w:rsidR="00BB3F12" w:rsidRDefault="00BB3F12" w:rsidP="00C77EF9">
      <w:pPr>
        <w:pStyle w:val="NoSpacing"/>
        <w:rPr>
          <w:sz w:val="32"/>
        </w:rPr>
      </w:pPr>
      <w:r w:rsidRPr="00C77EF9">
        <w:rPr>
          <w:b/>
          <w:sz w:val="32"/>
        </w:rPr>
        <w:t xml:space="preserve">Name </w:t>
      </w:r>
      <w:r w:rsidRPr="00252A27">
        <w:rPr>
          <w:sz w:val="32"/>
        </w:rPr>
        <w:t>________________________</w:t>
      </w:r>
      <w:r w:rsidR="00085DD3">
        <w:rPr>
          <w:sz w:val="32"/>
        </w:rPr>
        <w:t xml:space="preserve">  </w:t>
      </w:r>
    </w:p>
    <w:p w:rsidR="00361CE7" w:rsidRDefault="00361CE7" w:rsidP="00C06FCB">
      <w:pPr>
        <w:rPr>
          <w:b/>
          <w:noProof/>
        </w:rPr>
      </w:pPr>
    </w:p>
    <w:p w:rsidR="00393B15" w:rsidRPr="00924520" w:rsidRDefault="00327EBC" w:rsidP="00C06FCB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FC1D45A" wp14:editId="79FC66BF">
            <wp:simplePos x="0" y="0"/>
            <wp:positionH relativeFrom="column">
              <wp:posOffset>-226695</wp:posOffset>
            </wp:positionH>
            <wp:positionV relativeFrom="paragraph">
              <wp:posOffset>271145</wp:posOffset>
            </wp:positionV>
            <wp:extent cx="4114800" cy="40671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EF9" w:rsidRPr="00924520">
        <w:rPr>
          <w:b/>
        </w:rPr>
        <w:br w:type="textWrapping" w:clear="all"/>
      </w:r>
    </w:p>
    <w:sectPr w:rsidR="00393B15" w:rsidRPr="00924520" w:rsidSect="00283DBF">
      <w:pgSz w:w="15840" w:h="12240" w:orient="landscape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12"/>
    <w:rsid w:val="00085DD3"/>
    <w:rsid w:val="000A0475"/>
    <w:rsid w:val="00174C38"/>
    <w:rsid w:val="001A3506"/>
    <w:rsid w:val="001C05ED"/>
    <w:rsid w:val="001C0648"/>
    <w:rsid w:val="00252A27"/>
    <w:rsid w:val="00261FFB"/>
    <w:rsid w:val="00273116"/>
    <w:rsid w:val="00283DBF"/>
    <w:rsid w:val="002A6F93"/>
    <w:rsid w:val="002F122A"/>
    <w:rsid w:val="003022AB"/>
    <w:rsid w:val="00327EBC"/>
    <w:rsid w:val="00361CE7"/>
    <w:rsid w:val="0037749F"/>
    <w:rsid w:val="00393B15"/>
    <w:rsid w:val="003B4A2C"/>
    <w:rsid w:val="003E5F04"/>
    <w:rsid w:val="0046017B"/>
    <w:rsid w:val="005113DE"/>
    <w:rsid w:val="0055039D"/>
    <w:rsid w:val="005845EB"/>
    <w:rsid w:val="00597EEB"/>
    <w:rsid w:val="005F3249"/>
    <w:rsid w:val="006B4080"/>
    <w:rsid w:val="006C6D1F"/>
    <w:rsid w:val="00794EDB"/>
    <w:rsid w:val="00810323"/>
    <w:rsid w:val="00842802"/>
    <w:rsid w:val="009203B0"/>
    <w:rsid w:val="00924520"/>
    <w:rsid w:val="009F0780"/>
    <w:rsid w:val="009F742D"/>
    <w:rsid w:val="00A171A1"/>
    <w:rsid w:val="00A471EB"/>
    <w:rsid w:val="00AA7D82"/>
    <w:rsid w:val="00AD554E"/>
    <w:rsid w:val="00B0686F"/>
    <w:rsid w:val="00B708F4"/>
    <w:rsid w:val="00BB3F12"/>
    <w:rsid w:val="00BD2A04"/>
    <w:rsid w:val="00C06FCB"/>
    <w:rsid w:val="00C74C37"/>
    <w:rsid w:val="00C77EF9"/>
    <w:rsid w:val="00E10325"/>
    <w:rsid w:val="00E14F1D"/>
    <w:rsid w:val="00E376BA"/>
    <w:rsid w:val="00E47CD7"/>
    <w:rsid w:val="00E71D8A"/>
    <w:rsid w:val="00F92969"/>
    <w:rsid w:val="00FB49FC"/>
    <w:rsid w:val="00FF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6D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6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2016-11-16T21:41:00Z</cp:lastPrinted>
  <dcterms:created xsi:type="dcterms:W3CDTF">2018-05-25T13:44:00Z</dcterms:created>
  <dcterms:modified xsi:type="dcterms:W3CDTF">2018-05-25T13:44:00Z</dcterms:modified>
</cp:coreProperties>
</file>