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7658C5"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r w:rsidR="000B1088">
        <w:rPr>
          <w:b/>
          <w:i/>
          <w:sz w:val="28"/>
        </w:rPr>
        <w:br/>
      </w:r>
      <w:r w:rsidR="00515D1F" w:rsidRPr="007658C5">
        <w:rPr>
          <w:b/>
          <w:i/>
          <w:sz w:val="28"/>
        </w:rPr>
        <w:t xml:space="preserve">Directions:  Decipher the Code message listed below to uncover the </w:t>
      </w:r>
      <w:r w:rsidR="00387BD3">
        <w:rPr>
          <w:b/>
          <w:i/>
          <w:sz w:val="28"/>
        </w:rPr>
        <w:t xml:space="preserve">answers for each question. </w:t>
      </w:r>
      <w:bookmarkStart w:id="0" w:name="_GoBack"/>
      <w:bookmarkEnd w:id="0"/>
      <w:r w:rsidR="00573E72">
        <w:rPr>
          <w:b/>
          <w:i/>
          <w:sz w:val="28"/>
        </w:rPr>
        <w:t xml:space="preserve"> Place the answers where shown</w:t>
      </w:r>
      <w:r w:rsidR="009C24D1">
        <w:rPr>
          <w:b/>
          <w:i/>
          <w:sz w:val="28"/>
        </w:rPr>
        <w:t>.</w:t>
      </w:r>
    </w:p>
    <w:p w:rsidR="00515D1F" w:rsidRDefault="007658C5">
      <w:r>
        <w:rPr>
          <w:noProof/>
        </w:rPr>
        <w:drawing>
          <wp:inline distT="0" distB="0" distL="0" distR="0" wp14:anchorId="68DBD4A8" wp14:editId="6A3C1075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D1F" w:rsidRDefault="00515D1F"/>
    <w:sectPr w:rsidR="00515D1F" w:rsidSect="00387BD3">
      <w:pgSz w:w="12240" w:h="15840"/>
      <w:pgMar w:top="1440" w:right="1440" w:bottom="1440" w:left="1440" w:header="720" w:footer="720" w:gutter="0"/>
      <w:pgBorders w:offsetFrom="page">
        <w:top w:val="single" w:sz="48" w:space="24" w:color="663300" w:shadow="1"/>
        <w:left w:val="single" w:sz="48" w:space="24" w:color="663300" w:shadow="1"/>
        <w:bottom w:val="single" w:sz="48" w:space="24" w:color="663300" w:shadow="1"/>
        <w:right w:val="single" w:sz="48" w:space="24" w:color="6633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0B1088"/>
    <w:rsid w:val="00387BD3"/>
    <w:rsid w:val="0046017B"/>
    <w:rsid w:val="00515D1F"/>
    <w:rsid w:val="00573E72"/>
    <w:rsid w:val="0059253E"/>
    <w:rsid w:val="007658C5"/>
    <w:rsid w:val="009C24D1"/>
    <w:rsid w:val="00BC793E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6A8C9-8EE7-4565-9F40-89EBC6DA4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2018-07-15T22:13:00Z</cp:lastPrinted>
  <dcterms:created xsi:type="dcterms:W3CDTF">2018-07-29T22:32:00Z</dcterms:created>
  <dcterms:modified xsi:type="dcterms:W3CDTF">2018-07-29T22:32:00Z</dcterms:modified>
</cp:coreProperties>
</file>