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8E4691">
      <w:pPr>
        <w:rPr>
          <w:b/>
          <w:sz w:val="28"/>
        </w:rPr>
      </w:pPr>
      <w:r>
        <w:rPr>
          <w:b/>
          <w:sz w:val="28"/>
        </w:rPr>
        <w:t xml:space="preserve">LESSON </w:t>
      </w:r>
      <w:r w:rsidR="005877D8">
        <w:rPr>
          <w:b/>
          <w:sz w:val="28"/>
        </w:rPr>
        <w:t>4</w:t>
      </w:r>
      <w:r w:rsidR="00627C86" w:rsidRPr="00E1795C">
        <w:rPr>
          <w:b/>
          <w:sz w:val="28"/>
        </w:rPr>
        <w:t xml:space="preserve"> 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-89535</wp:posOffset>
                </wp:positionH>
                <wp:positionV relativeFrom="paragraph">
                  <wp:posOffset>286385</wp:posOffset>
                </wp:positionV>
                <wp:extent cx="2888615" cy="11220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22.55pt;width:227.45pt;height:8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7672E3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Arial" w:hAnsi="Arial" w:cs="Arial"/>
                <w:color w:val="333333"/>
              </w:rPr>
              <w:t>My father knows well to teach how English.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627C86" w:rsidP="007672E3">
            <w:pPr>
              <w:rPr>
                <w:rFonts w:ascii="Lato" w:hAnsi="Lato" w:cs="Arial"/>
                <w:color w:val="333333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  <w:r w:rsidR="007672E3">
              <w:rPr>
                <w:rFonts w:ascii="Lato" w:hAnsi="Lato" w:cs="Arial"/>
                <w:color w:val="333333"/>
              </w:rPr>
              <w:t xml:space="preserve"> </w:t>
            </w:r>
          </w:p>
          <w:p w:rsidR="007672E3" w:rsidRPr="000234D9" w:rsidRDefault="007672E3" w:rsidP="007672E3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7672E3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We want a new house to live.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2.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7672E3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I waited for you since 9 o’clock in the morning.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3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7672E3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James is suffering from fever since yesterday.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4.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7672E3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 xml:space="preserve">Neither Ann nor Mary </w:t>
            </w:r>
            <w:proofErr w:type="gramStart"/>
            <w:r w:rsidRPr="007672E3">
              <w:rPr>
                <w:rFonts w:ascii="Lato" w:hAnsi="Lato" w:cs="Arial"/>
                <w:b/>
                <w:color w:val="333333"/>
              </w:rPr>
              <w:t>have</w:t>
            </w:r>
            <w:proofErr w:type="gramEnd"/>
            <w:r w:rsidRPr="007672E3">
              <w:rPr>
                <w:rFonts w:ascii="Lato" w:hAnsi="Lato" w:cs="Arial"/>
                <w:b/>
                <w:color w:val="333333"/>
              </w:rPr>
              <w:t xml:space="preserve"> arrived.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5.</w:t>
            </w:r>
          </w:p>
          <w:p w:rsidR="002215F0" w:rsidRPr="007672E3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672E3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I will call on you before I will leave.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672E3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I have returned all the books to the library yesterday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7.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672E3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Each man and each woman have the right to vote.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8.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7672E3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rFonts w:ascii="Lato" w:hAnsi="Lato" w:cs="Arial"/>
                <w:b/>
                <w:color w:val="333333"/>
              </w:rPr>
              <w:t>Walking along the road, a bus ran over the old man.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9.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7672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sz w:val="28"/>
                <w:szCs w:val="28"/>
              </w:rPr>
              <w:t xml:space="preserve">  </w:t>
            </w:r>
            <w:r w:rsidR="007672E3" w:rsidRPr="007672E3">
              <w:rPr>
                <w:rFonts w:ascii="Lato" w:hAnsi="Lato" w:cs="Arial"/>
                <w:b/>
                <w:color w:val="333333"/>
              </w:rPr>
              <w:t>He is studying hard for the last two weeks.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10.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>
      <w:bookmarkStart w:id="0" w:name="_GoBack"/>
      <w:bookmarkEnd w:id="0"/>
    </w:p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2215F0"/>
    <w:rsid w:val="002A677E"/>
    <w:rsid w:val="0041748E"/>
    <w:rsid w:val="00437405"/>
    <w:rsid w:val="0046017B"/>
    <w:rsid w:val="004B2EA1"/>
    <w:rsid w:val="00500E69"/>
    <w:rsid w:val="005122A5"/>
    <w:rsid w:val="005877D8"/>
    <w:rsid w:val="005D2DDD"/>
    <w:rsid w:val="00627C86"/>
    <w:rsid w:val="006E65C4"/>
    <w:rsid w:val="006F7A7E"/>
    <w:rsid w:val="007672E3"/>
    <w:rsid w:val="00796876"/>
    <w:rsid w:val="008E4691"/>
    <w:rsid w:val="00940C4E"/>
    <w:rsid w:val="00B54EE9"/>
    <w:rsid w:val="00D76B96"/>
    <w:rsid w:val="00DB363D"/>
    <w:rsid w:val="00E1795C"/>
    <w:rsid w:val="00F411E3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2017-01-26T15:24:00Z</cp:lastPrinted>
  <dcterms:created xsi:type="dcterms:W3CDTF">2017-04-08T15:20:00Z</dcterms:created>
  <dcterms:modified xsi:type="dcterms:W3CDTF">2017-04-08T15:20:00Z</dcterms:modified>
</cp:coreProperties>
</file>