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Pr="00E1795C" w:rsidRDefault="008E4691">
      <w:pPr>
        <w:rPr>
          <w:b/>
          <w:sz w:val="28"/>
        </w:rPr>
      </w:pPr>
      <w:r>
        <w:rPr>
          <w:b/>
          <w:sz w:val="28"/>
        </w:rPr>
        <w:t>LESSON</w:t>
      </w:r>
      <w:r w:rsidR="00CC4912">
        <w:rPr>
          <w:b/>
          <w:sz w:val="28"/>
        </w:rPr>
        <w:t xml:space="preserve"> </w:t>
      </w:r>
      <w:r w:rsidR="000D78CD">
        <w:rPr>
          <w:b/>
          <w:sz w:val="28"/>
        </w:rPr>
        <w:t>5</w:t>
      </w:r>
      <w:r>
        <w:rPr>
          <w:b/>
          <w:sz w:val="28"/>
        </w:rPr>
        <w:t xml:space="preserve"> </w:t>
      </w:r>
      <w:bookmarkStart w:id="0" w:name="_GoBack"/>
      <w:bookmarkEnd w:id="0"/>
      <w:r w:rsidR="00627C86" w:rsidRPr="00E1795C">
        <w:rPr>
          <w:b/>
          <w:sz w:val="28"/>
        </w:rPr>
        <w:t>unscramble sentences</w:t>
      </w:r>
      <w:r w:rsidR="00DB363D">
        <w:rPr>
          <w:b/>
          <w:sz w:val="28"/>
        </w:rPr>
        <w:t xml:space="preserve">   </w:t>
      </w:r>
    </w:p>
    <w:p w:rsidR="00627C86" w:rsidRPr="00E1795C" w:rsidRDefault="002215F0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892331" wp14:editId="4817CB6B">
                <wp:simplePos x="0" y="0"/>
                <wp:positionH relativeFrom="column">
                  <wp:posOffset>-89535</wp:posOffset>
                </wp:positionH>
                <wp:positionV relativeFrom="paragraph">
                  <wp:posOffset>286385</wp:posOffset>
                </wp:positionV>
                <wp:extent cx="2888615" cy="1122045"/>
                <wp:effectExtent l="0" t="0" r="6985" b="190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1122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7C86" w:rsidRPr="00627C86" w:rsidRDefault="00627C86" w:rsidP="00627C86">
                            <w:pPr>
                              <w:pStyle w:val="NoSpacing"/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>Directions:  Retype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or rewrite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the sentence listed in the top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 xml:space="preserve"> row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in the row </w:t>
                            </w:r>
                            <w:r w:rsidR="00E1795C">
                              <w:rPr>
                                <w:b/>
                                <w:i/>
                                <w:sz w:val="28"/>
                              </w:rPr>
                              <w:t>just below each sentence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to make it correct.  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>Scan in the QR Code to check your answers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7.05pt;margin-top:22.55pt;width:227.45pt;height:8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" fillcolor="white [3201]" stroked="f" strokeweight=".5pt">
                <v:textbox>
                  <w:txbxContent>
                    <w:p w:rsidR="00627C86" w:rsidRPr="00627C86" w:rsidRDefault="00627C86" w:rsidP="00627C86">
                      <w:pPr>
                        <w:pStyle w:val="NoSpacing"/>
                        <w:rPr>
                          <w:b/>
                          <w:i/>
                          <w:sz w:val="28"/>
                        </w:rPr>
                      </w:pPr>
                      <w:r w:rsidRPr="00627C86">
                        <w:rPr>
                          <w:b/>
                          <w:i/>
                          <w:sz w:val="28"/>
                        </w:rPr>
                        <w:t>Directions:  Retype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or rewrite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the sentence listed in the top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 xml:space="preserve"> row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in the row </w:t>
                      </w:r>
                      <w:r w:rsidR="00E1795C">
                        <w:rPr>
                          <w:b/>
                          <w:i/>
                          <w:sz w:val="28"/>
                        </w:rPr>
                        <w:t>just below each sentence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to make it correct.  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>Scan in the QR Code to check your answers</w:t>
                      </w:r>
                      <w:r>
                        <w:rPr>
                          <w:b/>
                          <w:i/>
                          <w:sz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27C86" w:rsidRPr="00E1795C">
        <w:rPr>
          <w:b/>
          <w:sz w:val="28"/>
        </w:rPr>
        <w:t>NAME ___________________________</w:t>
      </w:r>
    </w:p>
    <w:p w:rsidR="00627C86" w:rsidRDefault="00627C86"/>
    <w:p w:rsidR="00627C86" w:rsidRDefault="00627C86"/>
    <w:p w:rsidR="00627C86" w:rsidRDefault="00627C86"/>
    <w:p w:rsidR="00627C86" w:rsidRDefault="00627C8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27C86" w:rsidRPr="000234D9" w:rsidTr="00627C86">
        <w:tc>
          <w:tcPr>
            <w:tcW w:w="9576" w:type="dxa"/>
          </w:tcPr>
          <w:p w:rsidR="00627C86" w:rsidRPr="000234D9" w:rsidRDefault="000D78CD" w:rsidP="00627C86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Lato" w:hAnsi="Lato" w:cs="Arial"/>
                <w:color w:val="333333"/>
              </w:rPr>
              <w:t>Scarcely had she read the telegram when she fainted. (Rewrite using as soon as)</w:t>
            </w:r>
          </w:p>
        </w:tc>
      </w:tr>
      <w:tr w:rsidR="00627C86" w:rsidRPr="000234D9" w:rsidTr="00627C86">
        <w:tc>
          <w:tcPr>
            <w:tcW w:w="9576" w:type="dxa"/>
          </w:tcPr>
          <w:p w:rsidR="00E1795C" w:rsidRDefault="00627C86" w:rsidP="007672E3">
            <w:pPr>
              <w:rPr>
                <w:rFonts w:ascii="Lato" w:hAnsi="Lato" w:cs="Arial"/>
                <w:color w:val="333333"/>
              </w:rPr>
            </w:pPr>
            <w:r w:rsidRPr="000234D9">
              <w:rPr>
                <w:b/>
                <w:sz w:val="28"/>
                <w:szCs w:val="28"/>
              </w:rPr>
              <w:t>1.</w:t>
            </w:r>
            <w:r w:rsidR="007672E3">
              <w:rPr>
                <w:rFonts w:ascii="Lato" w:hAnsi="Lato" w:cs="Arial"/>
                <w:color w:val="333333"/>
              </w:rPr>
              <w:t xml:space="preserve"> </w:t>
            </w:r>
          </w:p>
          <w:p w:rsidR="007672E3" w:rsidRPr="000234D9" w:rsidRDefault="007672E3" w:rsidP="007672E3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0D78CD" w:rsidP="00627C86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Lato" w:hAnsi="Lato" w:cs="Arial"/>
                <w:color w:val="333333"/>
              </w:rPr>
              <w:t>My children are all employed, so I have no financial difficulties. (Rewrite using now that)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2.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0D78CD" w:rsidP="00F411E3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Lato" w:hAnsi="Lato" w:cs="Arial"/>
                <w:color w:val="333333"/>
              </w:rPr>
              <w:t>The house is so spacious that it can accommodate them all. (Rewrite using enough)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3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0D78CD" w:rsidP="00F411E3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Lato" w:hAnsi="Lato" w:cs="Arial"/>
                <w:color w:val="333333"/>
              </w:rPr>
              <w:t>Germs are too small to be seen with the naked eye. (Rewrite using so…that)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4.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0D78CD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Lato" w:hAnsi="Lato" w:cs="Arial"/>
                <w:color w:val="333333"/>
              </w:rPr>
              <w:t>No sooner did the hunter raise his gun than the birds flew away. (Rewrite using as soon as)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5.</w:t>
            </w:r>
          </w:p>
          <w:p w:rsidR="002215F0" w:rsidRPr="007672E3" w:rsidRDefault="002215F0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0D78CD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Lato" w:hAnsi="Lato" w:cs="Arial"/>
                <w:color w:val="333333"/>
              </w:rPr>
              <w:t>He is so strong that he cannot be defeated. (Rewrite using too…to)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6.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0D78CD" w:rsidP="00CC4912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Lato" w:hAnsi="Lato" w:cs="Arial"/>
                <w:color w:val="333333"/>
              </w:rPr>
              <w:t>You must take your medicine. Otherwise, you will not get well. (Rewrite using ‘in order to’.)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7.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0D78CD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rFonts w:ascii="Lato" w:hAnsi="Lato" w:cs="Arial"/>
                <w:color w:val="333333"/>
              </w:rPr>
              <w:t>Both Peter and Mary were shocked by the news. (Rewrite using as well as)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8.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 w:rsidP="004B2EA1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 w:rsidP="00CC4912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7672E3">
              <w:rPr>
                <w:sz w:val="28"/>
                <w:szCs w:val="28"/>
              </w:rPr>
              <w:t xml:space="preserve">  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7672E3" w:rsidRDefault="005D2DDD">
            <w:pPr>
              <w:rPr>
                <w:b/>
                <w:sz w:val="28"/>
                <w:szCs w:val="28"/>
              </w:rPr>
            </w:pPr>
            <w:r w:rsidRPr="007672E3">
              <w:rPr>
                <w:b/>
                <w:sz w:val="28"/>
                <w:szCs w:val="28"/>
              </w:rPr>
              <w:t>10.</w:t>
            </w:r>
          </w:p>
          <w:p w:rsidR="00E1795C" w:rsidRPr="007672E3" w:rsidRDefault="00E1795C">
            <w:pPr>
              <w:rPr>
                <w:b/>
                <w:sz w:val="28"/>
                <w:szCs w:val="28"/>
              </w:rPr>
            </w:pPr>
          </w:p>
        </w:tc>
      </w:tr>
    </w:tbl>
    <w:p w:rsidR="00627C86" w:rsidRDefault="00627C86"/>
    <w:sectPr w:rsidR="00627C86" w:rsidSect="002215F0">
      <w:pgSz w:w="12240" w:h="15840"/>
      <w:pgMar w:top="1008" w:right="1440" w:bottom="1008" w:left="1440" w:header="720" w:footer="720" w:gutter="0"/>
      <w:pgBorders w:offsetFrom="page">
        <w:top w:val="single" w:sz="48" w:space="24" w:color="0066FF"/>
        <w:left w:val="single" w:sz="48" w:space="24" w:color="0066FF"/>
        <w:bottom w:val="single" w:sz="48" w:space="24" w:color="0066FF"/>
        <w:right w:val="single" w:sz="48" w:space="24" w:color="0066F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D36E1"/>
    <w:multiLevelType w:val="hybridMultilevel"/>
    <w:tmpl w:val="2BFCC3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C86"/>
    <w:rsid w:val="00020EE2"/>
    <w:rsid w:val="000234D9"/>
    <w:rsid w:val="000B301C"/>
    <w:rsid w:val="000C496A"/>
    <w:rsid w:val="000D78CD"/>
    <w:rsid w:val="002215F0"/>
    <w:rsid w:val="002A677E"/>
    <w:rsid w:val="0041748E"/>
    <w:rsid w:val="0046017B"/>
    <w:rsid w:val="004B2EA1"/>
    <w:rsid w:val="00500E69"/>
    <w:rsid w:val="005122A5"/>
    <w:rsid w:val="005D2DDD"/>
    <w:rsid w:val="00627C86"/>
    <w:rsid w:val="006E65C4"/>
    <w:rsid w:val="006F7A7E"/>
    <w:rsid w:val="007672E3"/>
    <w:rsid w:val="00796876"/>
    <w:rsid w:val="008E4691"/>
    <w:rsid w:val="00940C4E"/>
    <w:rsid w:val="00CC4912"/>
    <w:rsid w:val="00D76B96"/>
    <w:rsid w:val="00DB363D"/>
    <w:rsid w:val="00DF05DD"/>
    <w:rsid w:val="00E1795C"/>
    <w:rsid w:val="00F411E3"/>
    <w:rsid w:val="00FF0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C86"/>
    <w:pPr>
      <w:spacing w:after="0" w:line="240" w:lineRule="auto"/>
    </w:pPr>
  </w:style>
  <w:style w:type="table" w:styleId="TableGrid">
    <w:name w:val="Table Grid"/>
    <w:basedOn w:val="TableNormal"/>
    <w:uiPriority w:val="59"/>
    <w:rsid w:val="00627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C86"/>
    <w:pPr>
      <w:spacing w:after="0" w:line="240" w:lineRule="auto"/>
    </w:pPr>
  </w:style>
  <w:style w:type="table" w:styleId="TableGrid">
    <w:name w:val="Table Grid"/>
    <w:basedOn w:val="TableNormal"/>
    <w:uiPriority w:val="59"/>
    <w:rsid w:val="00627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3</cp:revision>
  <cp:lastPrinted>2017-01-26T15:24:00Z</cp:lastPrinted>
  <dcterms:created xsi:type="dcterms:W3CDTF">2017-04-08T15:42:00Z</dcterms:created>
  <dcterms:modified xsi:type="dcterms:W3CDTF">2017-04-08T15:49:00Z</dcterms:modified>
</cp:coreProperties>
</file>