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Default="007F4164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B1F304" wp14:editId="75C4DD6E">
                <wp:simplePos x="0" y="0"/>
                <wp:positionH relativeFrom="column">
                  <wp:posOffset>3924300</wp:posOffset>
                </wp:positionH>
                <wp:positionV relativeFrom="paragraph">
                  <wp:posOffset>-546735</wp:posOffset>
                </wp:positionV>
                <wp:extent cx="1828800" cy="6096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650A9" w:rsidRPr="007C314E" w:rsidRDefault="007C314E" w:rsidP="00F650A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C314E"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N</w:t>
                            </w:r>
                          </w:p>
                          <w:p w:rsidR="007C314E" w:rsidRDefault="007C314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09pt;margin-top:-43.05pt;width:2in;height:48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" filled="f" stroked="f">
                <v:textbox>
                  <w:txbxContent>
                    <w:p w:rsidR="00F650A9" w:rsidRPr="007C314E" w:rsidRDefault="007C314E" w:rsidP="00F650A9">
                      <w:pPr>
                        <w:jc w:val="center"/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7C314E"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N</w:t>
                      </w:r>
                    </w:p>
                    <w:p w:rsidR="007C314E" w:rsidRDefault="007C314E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1285136" wp14:editId="32C06CEB">
            <wp:simplePos x="0" y="0"/>
            <wp:positionH relativeFrom="column">
              <wp:posOffset>2837934</wp:posOffset>
            </wp:positionH>
            <wp:positionV relativeFrom="paragraph">
              <wp:posOffset>-3712117</wp:posOffset>
            </wp:positionV>
            <wp:extent cx="3149600" cy="9824720"/>
            <wp:effectExtent l="72390" t="80010" r="142240" b="1422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345"/>
                    <a:stretch/>
                  </pic:blipFill>
                  <pic:spPr bwMode="auto">
                    <a:xfrm rot="5400000">
                      <a:off x="0" y="0"/>
                      <a:ext cx="3149600" cy="982472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0A9">
        <w:rPr>
          <w:noProof/>
        </w:rPr>
        <w:drawing>
          <wp:anchor distT="0" distB="0" distL="114300" distR="114300" simplePos="0" relativeHeight="251663360" behindDoc="0" locked="0" layoutInCell="1" allowOverlap="1" wp14:anchorId="017788C5" wp14:editId="61C6A4A3">
            <wp:simplePos x="0" y="0"/>
            <wp:positionH relativeFrom="column">
              <wp:posOffset>-226695</wp:posOffset>
            </wp:positionH>
            <wp:positionV relativeFrom="paragraph">
              <wp:posOffset>-313146</wp:posOffset>
            </wp:positionV>
            <wp:extent cx="803275" cy="72898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3687" b="97696" l="0" r="9874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728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0A9">
        <w:rPr>
          <w:noProof/>
        </w:rPr>
        <w:drawing>
          <wp:anchor distT="0" distB="0" distL="114300" distR="114300" simplePos="0" relativeHeight="251665408" behindDoc="0" locked="0" layoutInCell="1" allowOverlap="1" wp14:anchorId="1CA6EE77" wp14:editId="4B1703BA">
            <wp:simplePos x="0" y="0"/>
            <wp:positionH relativeFrom="column">
              <wp:posOffset>5901690</wp:posOffset>
            </wp:positionH>
            <wp:positionV relativeFrom="paragraph">
              <wp:posOffset>-245509</wp:posOffset>
            </wp:positionV>
            <wp:extent cx="731703" cy="664028"/>
            <wp:effectExtent l="0" t="0" r="0" b="31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3687" b="97696" l="0" r="9874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703" cy="6640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802" w:rsidRDefault="00641802"/>
    <w:p w:rsidR="00641802" w:rsidRDefault="007F4164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ACE508" wp14:editId="07DB4431">
                <wp:simplePos x="0" y="0"/>
                <wp:positionH relativeFrom="column">
                  <wp:posOffset>8888307</wp:posOffset>
                </wp:positionH>
                <wp:positionV relativeFrom="paragraph">
                  <wp:posOffset>109220</wp:posOffset>
                </wp:positionV>
                <wp:extent cx="1828800" cy="67437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74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C314E" w:rsidRPr="007C314E" w:rsidRDefault="007C314E" w:rsidP="00F650A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E</w:t>
                            </w:r>
                          </w:p>
                          <w:p w:rsidR="007C314E" w:rsidRDefault="007C314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699.85pt;margin-top:8.6pt;width:2in;height:53.1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" filled="f" stroked="f">
                <v:textbox>
                  <w:txbxContent>
                    <w:p w:rsidR="007C314E" w:rsidRPr="007C314E" w:rsidRDefault="007C314E" w:rsidP="00F650A9">
                      <w:pPr>
                        <w:jc w:val="center"/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E</w:t>
                      </w:r>
                    </w:p>
                    <w:p w:rsidR="007C314E" w:rsidRDefault="007C314E"/>
                  </w:txbxContent>
                </v:textbox>
              </v:shape>
            </w:pict>
          </mc:Fallback>
        </mc:AlternateContent>
      </w:r>
      <w:r w:rsidR="007C314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C59AB9" wp14:editId="13CD7131">
                <wp:simplePos x="0" y="0"/>
                <wp:positionH relativeFrom="column">
                  <wp:posOffset>-498475</wp:posOffset>
                </wp:positionH>
                <wp:positionV relativeFrom="paragraph">
                  <wp:posOffset>182699</wp:posOffset>
                </wp:positionV>
                <wp:extent cx="1828800" cy="598714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5987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C314E" w:rsidRPr="007C314E" w:rsidRDefault="007C314E" w:rsidP="00F650A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W</w:t>
                            </w:r>
                          </w:p>
                          <w:p w:rsidR="007C314E" w:rsidRDefault="007C314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-39.25pt;margin-top:14.4pt;width:2in;height:47.15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" filled="f" stroked="f">
                <v:textbox>
                  <w:txbxContent>
                    <w:p w:rsidR="007C314E" w:rsidRPr="007C314E" w:rsidRDefault="007C314E" w:rsidP="00F650A9">
                      <w:pPr>
                        <w:jc w:val="center"/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W</w:t>
                      </w:r>
                    </w:p>
                    <w:p w:rsidR="007C314E" w:rsidRDefault="007C314E"/>
                  </w:txbxContent>
                </v:textbox>
              </v:shape>
            </w:pict>
          </mc:Fallback>
        </mc:AlternateContent>
      </w:r>
    </w:p>
    <w:p w:rsidR="00641802" w:rsidRDefault="007F416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7C314D" wp14:editId="767C4244">
                <wp:simplePos x="0" y="0"/>
                <wp:positionH relativeFrom="column">
                  <wp:posOffset>4080510</wp:posOffset>
                </wp:positionH>
                <wp:positionV relativeFrom="paragraph">
                  <wp:posOffset>14605</wp:posOffset>
                </wp:positionV>
                <wp:extent cx="184785" cy="260985"/>
                <wp:effectExtent l="0" t="0" r="24765" b="2476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" cy="26098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" o:spid="_x0000_s1026" style="position:absolute;margin-left:321.3pt;margin-top:1.15pt;width:14.55pt;height:20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" fillcolor="black [3213]" strokecolor="black [3213]" strokeweight="2pt"/>
            </w:pict>
          </mc:Fallback>
        </mc:AlternateContent>
      </w:r>
    </w:p>
    <w:p w:rsidR="00641802" w:rsidRDefault="007F4164">
      <w:r>
        <w:rPr>
          <w:noProof/>
        </w:rPr>
        <w:drawing>
          <wp:anchor distT="0" distB="0" distL="114300" distR="114300" simplePos="0" relativeHeight="251676672" behindDoc="0" locked="0" layoutInCell="1" allowOverlap="1" wp14:anchorId="511DA691" wp14:editId="798BF398">
            <wp:simplePos x="0" y="0"/>
            <wp:positionH relativeFrom="column">
              <wp:posOffset>-33655</wp:posOffset>
            </wp:positionH>
            <wp:positionV relativeFrom="paragraph">
              <wp:posOffset>305435</wp:posOffset>
            </wp:positionV>
            <wp:extent cx="803275" cy="72898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3687" b="97696" l="0" r="9874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728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802" w:rsidRDefault="00531D47">
      <w:r>
        <w:rPr>
          <w:noProof/>
        </w:rPr>
        <w:drawing>
          <wp:anchor distT="0" distB="0" distL="114300" distR="114300" simplePos="0" relativeHeight="251678720" behindDoc="0" locked="0" layoutInCell="1" allowOverlap="1" wp14:anchorId="3D733FEE" wp14:editId="09685B64">
            <wp:simplePos x="0" y="0"/>
            <wp:positionH relativeFrom="column">
              <wp:posOffset>8076141</wp:posOffset>
            </wp:positionH>
            <wp:positionV relativeFrom="paragraph">
              <wp:posOffset>36406</wp:posOffset>
            </wp:positionV>
            <wp:extent cx="731520" cy="663575"/>
            <wp:effectExtent l="0" t="0" r="0" b="317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3687" b="97696" l="0" r="9874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663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802" w:rsidRDefault="007C314E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86BB36" wp14:editId="62C8BCB7">
                <wp:simplePos x="0" y="0"/>
                <wp:positionH relativeFrom="column">
                  <wp:posOffset>3985048</wp:posOffset>
                </wp:positionH>
                <wp:positionV relativeFrom="paragraph">
                  <wp:posOffset>151553</wp:posOffset>
                </wp:positionV>
                <wp:extent cx="1828800" cy="674370"/>
                <wp:effectExtent l="0" t="0" r="0" b="1143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74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C314E" w:rsidRPr="007C314E" w:rsidRDefault="007C314E" w:rsidP="00F650A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pacing w:val="10"/>
                                <w:sz w:val="56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S</w:t>
                            </w:r>
                          </w:p>
                          <w:p w:rsidR="007C314E" w:rsidRDefault="007C314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313.8pt;margin-top:11.95pt;width:2in;height:53.1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" filled="f" stroked="f">
                <v:textbox>
                  <w:txbxContent>
                    <w:p w:rsidR="007C314E" w:rsidRPr="007C314E" w:rsidRDefault="007C314E" w:rsidP="00F650A9">
                      <w:pPr>
                        <w:jc w:val="center"/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000000" w:themeColor="text1"/>
                          <w:spacing w:val="10"/>
                          <w:sz w:val="56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S</w:t>
                      </w:r>
                    </w:p>
                    <w:p w:rsidR="007C314E" w:rsidRDefault="007C314E"/>
                  </w:txbxContent>
                </v:textbox>
              </v:shape>
            </w:pict>
          </mc:Fallback>
        </mc:AlternateContent>
      </w:r>
    </w:p>
    <w:p w:rsidR="00641802" w:rsidRDefault="00641802"/>
    <w:p w:rsidR="00641802" w:rsidRDefault="00641802"/>
    <w:p w:rsidR="00641802" w:rsidRPr="006F05BC" w:rsidRDefault="00A07768" w:rsidP="006F05BC">
      <w:pPr>
        <w:pStyle w:val="NoSpacing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2890520</wp:posOffset>
                </wp:positionH>
                <wp:positionV relativeFrom="paragraph">
                  <wp:posOffset>10160</wp:posOffset>
                </wp:positionV>
                <wp:extent cx="6112933" cy="338667"/>
                <wp:effectExtent l="0" t="0" r="2540" b="44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2933" cy="3386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7768" w:rsidRPr="001E7A06" w:rsidRDefault="00A07768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>This lesson will work with addition-subtraction-multiplication-division-algebra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0" type="#_x0000_t202" style="position:absolute;margin-left:227.6pt;margin-top:.8pt;width:481.35pt;height:26.6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" fillcolor="white [3201]" stroked="f" strokeweight=".5pt">
                <v:textbox>
                  <w:txbxContent>
                    <w:p w:rsidR="00A07768" w:rsidRPr="001E7A06" w:rsidRDefault="00A07768">
                      <w:pPr>
                        <w:rPr>
                          <w:b/>
                          <w:i/>
                          <w:sz w:val="28"/>
                        </w:rPr>
                      </w:pPr>
                      <w:r w:rsidRPr="001E7A06">
                        <w:rPr>
                          <w:b/>
                          <w:i/>
                          <w:sz w:val="28"/>
                        </w:rPr>
                        <w:t>This lesson will work with addition-subtraction-multiplication-division-algebra</w:t>
                      </w:r>
                    </w:p>
                  </w:txbxContent>
                </v:textbox>
              </v:shape>
            </w:pict>
          </mc:Fallback>
        </mc:AlternateContent>
      </w:r>
      <w:r w:rsidR="00386AB2" w:rsidRPr="006F05BC">
        <w:rPr>
          <w:b/>
          <w:sz w:val="28"/>
        </w:rPr>
        <w:t xml:space="preserve">Name ______________    </w:t>
      </w:r>
    </w:p>
    <w:p w:rsidR="00386AB2" w:rsidRPr="006F05BC" w:rsidRDefault="0016098C" w:rsidP="006F05BC">
      <w:pPr>
        <w:pStyle w:val="NoSpacing"/>
        <w:rPr>
          <w:b/>
          <w:sz w:val="28"/>
        </w:rPr>
      </w:pPr>
      <w:r w:rsidRPr="006F05BC">
        <w:rPr>
          <w:b/>
          <w:sz w:val="28"/>
        </w:rPr>
        <w:t>Lesson</w:t>
      </w:r>
      <w:r w:rsidR="00D83928" w:rsidRPr="006F05BC">
        <w:rPr>
          <w:b/>
          <w:sz w:val="28"/>
        </w:rPr>
        <w:t xml:space="preserve"> Math &amp; Map</w:t>
      </w:r>
    </w:p>
    <w:tbl>
      <w:tblPr>
        <w:tblStyle w:val="TableGrid"/>
        <w:tblW w:w="10296" w:type="dxa"/>
        <w:tblInd w:w="4338" w:type="dxa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5150"/>
        <w:gridCol w:w="5146"/>
      </w:tblGrid>
      <w:tr w:rsidR="0016098C" w:rsidTr="007F4164">
        <w:trPr>
          <w:trHeight w:val="3537"/>
        </w:trPr>
        <w:tc>
          <w:tcPr>
            <w:tcW w:w="5150" w:type="dxa"/>
          </w:tcPr>
          <w:p w:rsidR="0016098C" w:rsidRDefault="007F4164" w:rsidP="006F05BC">
            <w:pPr>
              <w:pStyle w:val="ListParagraph"/>
              <w:numPr>
                <w:ilvl w:val="0"/>
                <w:numId w:val="3"/>
              </w:numPr>
              <w:spacing w:after="120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-3022177</wp:posOffset>
                      </wp:positionH>
                      <wp:positionV relativeFrom="paragraph">
                        <wp:posOffset>145202</wp:posOffset>
                      </wp:positionV>
                      <wp:extent cx="2692400" cy="2396067"/>
                      <wp:effectExtent l="0" t="0" r="0" b="444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92400" cy="239606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F4164" w:rsidRPr="001E7A06" w:rsidRDefault="007F4164" w:rsidP="007F4164">
                                  <w:pPr>
                                    <w:pStyle w:val="NoSpacing"/>
                                    <w:rPr>
                                      <w:b/>
                                      <w:i/>
                                      <w:sz w:val="28"/>
                                    </w:rPr>
                                  </w:pPr>
                                  <w:r w:rsidRPr="006F05BC">
                                    <w:rPr>
                                      <w:b/>
                                      <w:sz w:val="28"/>
                                    </w:rPr>
                                    <w:t xml:space="preserve">Directions: 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Find the 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>correct t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reasure 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>c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hest.  Start from the circle in the middle and follow your way around the map using the clues </w:t>
                                  </w:r>
                                  <w:r w:rsidR="00A07768"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that 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you will obtain from the equations written </w:t>
                                  </w:r>
                                  <w:r w:rsidR="00A07768"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>on the right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.  </w:t>
                                  </w:r>
                                </w:p>
                                <w:p w:rsidR="007F4164" w:rsidRPr="001E7A06" w:rsidRDefault="00A07768" w:rsidP="007F4164">
                                  <w:pPr>
                                    <w:pStyle w:val="NoSpacing"/>
                                    <w:rPr>
                                      <w:b/>
                                      <w:i/>
                                      <w:sz w:val="28"/>
                                    </w:rPr>
                                  </w:pP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>If you</w:t>
                                  </w:r>
                                  <w:r w:rsid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 are</w:t>
                                  </w:r>
                                  <w:r w:rsidR="007F4164"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 designing this lesson you may place the treasure chest anywhere you like</w:t>
                                  </w:r>
                                  <w:r w:rsidRPr="001E7A06">
                                    <w:rPr>
                                      <w:b/>
                                      <w:i/>
                                      <w:sz w:val="28"/>
                                    </w:rPr>
                                    <w:t xml:space="preserve"> prior to placing your equations.</w:t>
                                  </w:r>
                                </w:p>
                                <w:p w:rsidR="007F4164" w:rsidRDefault="007F416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31" type="#_x0000_t202" style="position:absolute;left:0;text-align:left;margin-left:-237.95pt;margin-top:11.45pt;width:212pt;height:188.6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" fillcolor="white [3201]" stroked="f" strokeweight=".5pt">
                      <v:textbox>
                        <w:txbxContent>
                          <w:p w:rsidR="007F4164" w:rsidRPr="001E7A06" w:rsidRDefault="007F4164" w:rsidP="007F4164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F05BC">
                              <w:rPr>
                                <w:b/>
                                <w:sz w:val="28"/>
                              </w:rPr>
                              <w:t xml:space="preserve">Directions: 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Find the 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>correct t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reasure 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>c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hest.  Start from the circle in the middle and follow your way around the map using the clues </w:t>
                            </w:r>
                            <w:r w:rsidR="00A07768"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that 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you will obtain from the equations written </w:t>
                            </w:r>
                            <w:r w:rsidR="00A07768" w:rsidRPr="001E7A06">
                              <w:rPr>
                                <w:b/>
                                <w:i/>
                                <w:sz w:val="28"/>
                              </w:rPr>
                              <w:t>on the right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.  </w:t>
                            </w:r>
                          </w:p>
                          <w:p w:rsidR="007F4164" w:rsidRPr="001E7A06" w:rsidRDefault="00A07768" w:rsidP="007F4164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>If you</w:t>
                            </w:r>
                            <w:r w:rsidR="001E7A06">
                              <w:rPr>
                                <w:b/>
                                <w:i/>
                                <w:sz w:val="28"/>
                              </w:rPr>
                              <w:t xml:space="preserve"> are</w:t>
                            </w:r>
                            <w:r w:rsidR="007F4164"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 designing this lesson you may place the treasure chest anywhere you like</w:t>
                            </w:r>
                            <w:r w:rsidRPr="001E7A06">
                              <w:rPr>
                                <w:b/>
                                <w:i/>
                                <w:sz w:val="28"/>
                              </w:rPr>
                              <w:t xml:space="preserve"> prior to placing your equations.</w:t>
                            </w:r>
                          </w:p>
                          <w:p w:rsidR="007F4164" w:rsidRDefault="007F4164"/>
                        </w:txbxContent>
                      </v:textbox>
                    </v:shape>
                  </w:pict>
                </mc:Fallback>
              </mc:AlternateContent>
            </w:r>
            <w:r w:rsidR="0016098C">
              <w:rPr>
                <w:b/>
                <w:sz w:val="28"/>
              </w:rPr>
              <w:t>GO</w:t>
            </w:r>
            <w:r w:rsidR="006F05BC">
              <w:rPr>
                <w:b/>
                <w:sz w:val="28"/>
              </w:rPr>
              <w:br/>
            </w:r>
          </w:p>
          <w:p w:rsidR="0016098C" w:rsidRDefault="0016098C" w:rsidP="006F05BC">
            <w:pPr>
              <w:pStyle w:val="ListParagraph"/>
              <w:numPr>
                <w:ilvl w:val="0"/>
                <w:numId w:val="3"/>
              </w:numPr>
              <w:spacing w:after="120"/>
              <w:rPr>
                <w:b/>
                <w:sz w:val="28"/>
              </w:rPr>
            </w:pPr>
            <w:r>
              <w:rPr>
                <w:b/>
                <w:sz w:val="28"/>
              </w:rPr>
              <w:t>GO</w:t>
            </w:r>
            <w:r w:rsidR="006F05BC">
              <w:rPr>
                <w:b/>
                <w:sz w:val="28"/>
              </w:rPr>
              <w:br/>
            </w:r>
          </w:p>
          <w:p w:rsidR="0016098C" w:rsidRDefault="0016098C" w:rsidP="006F05BC">
            <w:pPr>
              <w:pStyle w:val="ListParagraph"/>
              <w:numPr>
                <w:ilvl w:val="0"/>
                <w:numId w:val="3"/>
              </w:numPr>
              <w:spacing w:after="120"/>
              <w:rPr>
                <w:b/>
                <w:sz w:val="28"/>
              </w:rPr>
            </w:pPr>
            <w:r>
              <w:rPr>
                <w:b/>
                <w:sz w:val="28"/>
              </w:rPr>
              <w:t>GO</w:t>
            </w:r>
            <w:r w:rsidR="006F05BC">
              <w:rPr>
                <w:b/>
                <w:sz w:val="28"/>
              </w:rPr>
              <w:br/>
            </w:r>
          </w:p>
          <w:p w:rsidR="0016098C" w:rsidRDefault="0016098C" w:rsidP="006F05BC">
            <w:pPr>
              <w:pStyle w:val="ListParagraph"/>
              <w:numPr>
                <w:ilvl w:val="0"/>
                <w:numId w:val="3"/>
              </w:numPr>
              <w:spacing w:after="120"/>
              <w:rPr>
                <w:b/>
                <w:sz w:val="28"/>
              </w:rPr>
            </w:pPr>
            <w:r>
              <w:rPr>
                <w:b/>
                <w:sz w:val="28"/>
              </w:rPr>
              <w:t>GO</w:t>
            </w:r>
            <w:r w:rsidR="006F05BC">
              <w:rPr>
                <w:b/>
                <w:sz w:val="28"/>
              </w:rPr>
              <w:br/>
            </w:r>
          </w:p>
          <w:p w:rsidR="0016098C" w:rsidRDefault="0016098C" w:rsidP="006F05BC">
            <w:pPr>
              <w:pStyle w:val="ListParagraph"/>
              <w:numPr>
                <w:ilvl w:val="0"/>
                <w:numId w:val="3"/>
              </w:numPr>
              <w:spacing w:after="120"/>
              <w:rPr>
                <w:b/>
                <w:sz w:val="28"/>
              </w:rPr>
            </w:pPr>
            <w:r>
              <w:rPr>
                <w:b/>
                <w:sz w:val="28"/>
              </w:rPr>
              <w:t>GO</w:t>
            </w:r>
          </w:p>
          <w:p w:rsidR="006F05BC" w:rsidRDefault="006F05BC" w:rsidP="006F05BC">
            <w:pPr>
              <w:pStyle w:val="ListParagraph"/>
              <w:spacing w:after="120"/>
              <w:ind w:left="504"/>
              <w:rPr>
                <w:b/>
                <w:sz w:val="28"/>
              </w:rPr>
            </w:pPr>
          </w:p>
          <w:p w:rsidR="0016098C" w:rsidRPr="006F05BC" w:rsidRDefault="0016098C" w:rsidP="006F05BC">
            <w:pPr>
              <w:pStyle w:val="ListParagraph"/>
              <w:spacing w:after="120"/>
              <w:ind w:left="504"/>
              <w:rPr>
                <w:b/>
                <w:sz w:val="28"/>
              </w:rPr>
            </w:pPr>
          </w:p>
          <w:p w:rsidR="0016098C" w:rsidRPr="0016098C" w:rsidRDefault="0016098C">
            <w:pPr>
              <w:rPr>
                <w:b/>
                <w:sz w:val="28"/>
              </w:rPr>
            </w:pPr>
          </w:p>
        </w:tc>
        <w:tc>
          <w:tcPr>
            <w:tcW w:w="5146" w:type="dxa"/>
          </w:tcPr>
          <w:p w:rsidR="0016098C" w:rsidRDefault="006F05B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16098C">
              <w:rPr>
                <w:b/>
                <w:sz w:val="28"/>
              </w:rPr>
              <w:t>.)GO</w:t>
            </w:r>
            <w:r>
              <w:rPr>
                <w:b/>
                <w:sz w:val="28"/>
              </w:rPr>
              <w:br/>
            </w:r>
          </w:p>
          <w:p w:rsidR="0016098C" w:rsidRDefault="006F05B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  <w:r w:rsidR="0016098C">
              <w:rPr>
                <w:b/>
                <w:sz w:val="28"/>
              </w:rPr>
              <w:t>.)GO</w:t>
            </w:r>
          </w:p>
          <w:p w:rsidR="006F05BC" w:rsidRDefault="006F05BC">
            <w:pPr>
              <w:rPr>
                <w:b/>
                <w:sz w:val="28"/>
              </w:rPr>
            </w:pPr>
          </w:p>
          <w:p w:rsidR="0016098C" w:rsidRDefault="006F05B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 w:rsidR="0016098C">
              <w:rPr>
                <w:b/>
                <w:sz w:val="28"/>
              </w:rPr>
              <w:t>)GO</w:t>
            </w:r>
          </w:p>
          <w:p w:rsidR="006F05BC" w:rsidRDefault="006F05BC">
            <w:pPr>
              <w:rPr>
                <w:b/>
                <w:sz w:val="28"/>
              </w:rPr>
            </w:pPr>
          </w:p>
          <w:p w:rsidR="0016098C" w:rsidRDefault="006F05B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  <w:r w:rsidR="0016098C">
              <w:rPr>
                <w:b/>
                <w:sz w:val="28"/>
              </w:rPr>
              <w:t>)GO</w:t>
            </w:r>
          </w:p>
          <w:p w:rsidR="006F05BC" w:rsidRDefault="006F05BC">
            <w:pPr>
              <w:rPr>
                <w:b/>
                <w:sz w:val="28"/>
              </w:rPr>
            </w:pPr>
          </w:p>
          <w:p w:rsidR="006F05BC" w:rsidRPr="0016098C" w:rsidRDefault="006F05B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>
              <w:rPr>
                <w:b/>
                <w:sz w:val="28"/>
              </w:rPr>
              <w:t>)GO</w:t>
            </w:r>
          </w:p>
        </w:tc>
      </w:tr>
    </w:tbl>
    <w:p w:rsidR="00641802" w:rsidRPr="0016098C" w:rsidRDefault="001E7A06">
      <w:pPr>
        <w:rPr>
          <w:b/>
          <w:sz w:val="28"/>
        </w:rPr>
      </w:pPr>
      <w:r>
        <w:rPr>
          <w:b/>
          <w:sz w:val="28"/>
        </w:rPr>
        <w:t xml:space="preserve">            </w:t>
      </w:r>
      <w:r w:rsidR="007F4164" w:rsidRPr="0016098C">
        <w:rPr>
          <w:b/>
          <w:sz w:val="28"/>
        </w:rPr>
        <w:t>EXAMPLE</w:t>
      </w:r>
      <w:r>
        <w:rPr>
          <w:b/>
          <w:sz w:val="28"/>
        </w:rPr>
        <w:t>:</w:t>
      </w:r>
      <w:r w:rsidR="007F4164">
        <w:rPr>
          <w:b/>
          <w:sz w:val="28"/>
        </w:rPr>
        <w:t xml:space="preserve"> math p</w:t>
      </w:r>
      <w:bookmarkStart w:id="0" w:name="_GoBack"/>
      <w:bookmarkEnd w:id="0"/>
      <w:r w:rsidR="007F4164">
        <w:rPr>
          <w:b/>
          <w:sz w:val="28"/>
        </w:rPr>
        <w:t>roblems 1.)</w:t>
      </w:r>
      <w:r w:rsidR="0016098C">
        <w:rPr>
          <w:b/>
          <w:sz w:val="28"/>
        </w:rPr>
        <w:t xml:space="preserve"> GO EAST 8 + ___ = 12            </w:t>
      </w:r>
      <w:r>
        <w:rPr>
          <w:b/>
          <w:sz w:val="28"/>
        </w:rPr>
        <w:t xml:space="preserve">                  </w:t>
      </w:r>
      <w:r w:rsidR="0016098C">
        <w:rPr>
          <w:b/>
          <w:sz w:val="28"/>
        </w:rPr>
        <w:t xml:space="preserve"> </w:t>
      </w:r>
      <w:r w:rsidR="007F4164">
        <w:rPr>
          <w:b/>
          <w:sz w:val="28"/>
        </w:rPr>
        <w:t>6.)</w:t>
      </w:r>
      <w:r w:rsidR="0016098C">
        <w:rPr>
          <w:b/>
          <w:sz w:val="28"/>
        </w:rPr>
        <w:t xml:space="preserve">  GO NORTH 5 X ___</w:t>
      </w:r>
      <w:proofErr w:type="gramStart"/>
      <w:r w:rsidR="0016098C">
        <w:rPr>
          <w:b/>
          <w:sz w:val="28"/>
        </w:rPr>
        <w:t>_  =</w:t>
      </w:r>
      <w:proofErr w:type="gramEnd"/>
      <w:r w:rsidR="0016098C">
        <w:rPr>
          <w:b/>
          <w:sz w:val="28"/>
        </w:rPr>
        <w:t xml:space="preserve"> 40</w:t>
      </w:r>
    </w:p>
    <w:sectPr w:rsidR="00641802" w:rsidRPr="0016098C" w:rsidSect="007F4164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A6062"/>
    <w:multiLevelType w:val="hybridMultilevel"/>
    <w:tmpl w:val="FA1A748C"/>
    <w:lvl w:ilvl="0" w:tplc="AFCEF560">
      <w:start w:val="1"/>
      <w:numFmt w:val="decimal"/>
      <w:lvlText w:val="%1.)"/>
      <w:lvlJc w:val="left"/>
      <w:pPr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">
    <w:nsid w:val="15A16C93"/>
    <w:multiLevelType w:val="hybridMultilevel"/>
    <w:tmpl w:val="364EA5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52700B"/>
    <w:multiLevelType w:val="hybridMultilevel"/>
    <w:tmpl w:val="A13E5522"/>
    <w:lvl w:ilvl="0" w:tplc="3B081540">
      <w:start w:val="1"/>
      <w:numFmt w:val="decimal"/>
      <w:lvlText w:val="(%1)"/>
      <w:lvlJc w:val="left"/>
      <w:pPr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802"/>
    <w:rsid w:val="0016098C"/>
    <w:rsid w:val="001E7A06"/>
    <w:rsid w:val="00386AB2"/>
    <w:rsid w:val="003D7A6C"/>
    <w:rsid w:val="0046017B"/>
    <w:rsid w:val="00466EAA"/>
    <w:rsid w:val="005133EE"/>
    <w:rsid w:val="00531D47"/>
    <w:rsid w:val="00641802"/>
    <w:rsid w:val="0068140F"/>
    <w:rsid w:val="006F05BC"/>
    <w:rsid w:val="006F5233"/>
    <w:rsid w:val="00772902"/>
    <w:rsid w:val="007C314E"/>
    <w:rsid w:val="007F4164"/>
    <w:rsid w:val="00853720"/>
    <w:rsid w:val="00A07768"/>
    <w:rsid w:val="00D83928"/>
    <w:rsid w:val="00EB5228"/>
    <w:rsid w:val="00F650A9"/>
    <w:rsid w:val="00FB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8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3928"/>
    <w:pPr>
      <w:ind w:left="720"/>
      <w:contextualSpacing/>
    </w:pPr>
  </w:style>
  <w:style w:type="table" w:styleId="TableGrid">
    <w:name w:val="Table Grid"/>
    <w:basedOn w:val="TableNormal"/>
    <w:uiPriority w:val="59"/>
    <w:rsid w:val="00D839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F05B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8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3928"/>
    <w:pPr>
      <w:ind w:left="720"/>
      <w:contextualSpacing/>
    </w:pPr>
  </w:style>
  <w:style w:type="table" w:styleId="TableGrid">
    <w:name w:val="Table Grid"/>
    <w:basedOn w:val="TableNormal"/>
    <w:uiPriority w:val="59"/>
    <w:rsid w:val="00D839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F0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5</cp:revision>
  <cp:lastPrinted>2017-01-15T23:43:00Z</cp:lastPrinted>
  <dcterms:created xsi:type="dcterms:W3CDTF">2018-05-26T11:46:00Z</dcterms:created>
  <dcterms:modified xsi:type="dcterms:W3CDTF">2018-05-26T12:08:00Z</dcterms:modified>
</cp:coreProperties>
</file>