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909"/>
        <w:tblW w:w="8480" w:type="dxa"/>
        <w:tblLook w:val="04A0" w:firstRow="1" w:lastRow="0" w:firstColumn="1" w:lastColumn="0" w:noHBand="0" w:noVBand="1"/>
      </w:tblPr>
      <w:tblGrid>
        <w:gridCol w:w="1060"/>
        <w:gridCol w:w="1060"/>
        <w:gridCol w:w="1060"/>
        <w:gridCol w:w="1060"/>
        <w:gridCol w:w="1060"/>
        <w:gridCol w:w="1060"/>
        <w:gridCol w:w="1060"/>
        <w:gridCol w:w="1060"/>
      </w:tblGrid>
      <w:tr w:rsidR="00223C07" w:rsidRPr="00D53C54" w14:paraId="0BA80DCC" w14:textId="77777777" w:rsidTr="00223C07">
        <w:trPr>
          <w:trHeight w:val="648"/>
        </w:trPr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53AD4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2B6DC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1F8E9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ACFC4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574B6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</w:tcPr>
          <w:p w14:paraId="5491326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bookmarkStart w:id="0" w:name="_GoBack"/>
            <w:bookmarkEnd w:id="0"/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F52BFA" w14:textId="09FD46C9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A4E3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1D7DC2C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26001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DE0F9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08747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68A89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8548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89302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700800" w14:textId="6147B21F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EFC7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72C21A4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2664B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F2AD6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40C7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8FBB6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1432E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1EE60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F1D0BD" w14:textId="2808CFF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E1B01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D6B5EBD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13638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DDE87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2B0BF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762C0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844F7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767C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E9DEFA" w14:textId="3D6ACC2B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1BE69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41D69E5A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1E77F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ED099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95849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0BE7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BDDDA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4A8E1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ECADE1" w14:textId="13C46B0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D747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08C0B0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85AC9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3A60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A79EB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81371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2B27F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639D8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A870C5" w14:textId="5439B1B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FAE0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AD2412F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8FBBA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1E9A4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129BC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EFA57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AAD3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D036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70060D" w14:textId="3C9E70E0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A4D02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5987016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1B854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D519D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4DECA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7DAE7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9A202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97FCD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D08915" w14:textId="7C57C7C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27A95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558F1EE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10AAA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70688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67711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6A5BF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57000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E2002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A9CD16" w14:textId="37CB1B45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2DA13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A13E9E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A1BF9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40C44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B5996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CAC93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959F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FFFB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278D6C" w14:textId="4A2BD891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6919E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23C9881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00BF6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BB71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F5F76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21FED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39792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AF193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EAD112" w14:textId="59A16BBD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6386F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A2A2FD5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B3555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DCF71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FF1D9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1E2E1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DA660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97C65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899759" w14:textId="78670781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802C2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15929AB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79AE2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1C169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9A9C2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6672F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54666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726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E9B955" w14:textId="10A1CA36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77D0D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58DC5DD9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4678E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9943FC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D1DD03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1873F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2677B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8840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CB9A46" w14:textId="3DF56E62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EA2D6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3BCACED2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0925B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F906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7BEDC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5D3CA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EE068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D44EE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7D4AAE" w14:textId="750D3BD5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A69C6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376834A6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6D18FD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64A5C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38DDDF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A4834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4D681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13E234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9F8C74" w14:textId="530A1D53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DC244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2A1D8880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B8860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FA2CC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93D822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D7590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7F691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2B41B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EF6164" w14:textId="03D9B1B2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77EF2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703F07FF" w14:textId="77777777" w:rsidTr="00223C07">
        <w:trPr>
          <w:trHeight w:val="648"/>
        </w:trPr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0A633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8D81E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BD9951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AF91D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79CD2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40B289F9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C01CED" w14:textId="1E4463BA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2255B6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  <w:tr w:rsidR="00223C07" w:rsidRPr="00D53C54" w14:paraId="66E6E494" w14:textId="77777777" w:rsidTr="00223C07">
        <w:trPr>
          <w:trHeight w:val="648"/>
        </w:trPr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D22BC9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78A9EFE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2A656535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E87880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7637C9A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14:paraId="3E9B6268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EAFD8F8" w14:textId="1C63E02A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24" w:space="0" w:color="auto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B235E57" w14:textId="77777777" w:rsidR="00223C07" w:rsidRPr="00D53C54" w:rsidRDefault="00223C07" w:rsidP="00D53C54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D53C54">
              <w:rPr>
                <w:rFonts w:eastAsia="Times New Roman"/>
                <w:color w:val="000000"/>
                <w:szCs w:val="24"/>
              </w:rPr>
              <w:t> </w:t>
            </w:r>
          </w:p>
        </w:tc>
      </w:tr>
    </w:tbl>
    <w:p w14:paraId="0ACEE899" w14:textId="4B0C12C3" w:rsidR="00D53C54" w:rsidRPr="00C17BF9" w:rsidRDefault="00D53C54">
      <w:pPr>
        <w:rPr>
          <w:b/>
          <w:i/>
          <w:sz w:val="28"/>
        </w:rPr>
      </w:pPr>
      <w:r w:rsidRPr="00C17BF9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38A094" wp14:editId="306F85FA">
                <wp:simplePos x="0" y="0"/>
                <wp:positionH relativeFrom="column">
                  <wp:posOffset>1760220</wp:posOffset>
                </wp:positionH>
                <wp:positionV relativeFrom="paragraph">
                  <wp:posOffset>251460</wp:posOffset>
                </wp:positionV>
                <wp:extent cx="2773680" cy="297180"/>
                <wp:effectExtent l="0" t="0" r="762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4D9D0" w14:textId="5BD2904B" w:rsidR="00D53C54" w:rsidRPr="00AE61A3" w:rsidRDefault="00D53C54">
                            <w:pPr>
                              <w:rPr>
                                <w:b/>
                                <w:i/>
                                <w:sz w:val="32"/>
                              </w:rPr>
                            </w:pPr>
                            <w:r w:rsidRPr="00AE61A3">
                              <w:rPr>
                                <w:b/>
                                <w:i/>
                                <w:sz w:val="32"/>
                              </w:rPr>
                              <w:t>Pictograph color</w:t>
                            </w:r>
                            <w:r w:rsidR="00AE61A3">
                              <w:rPr>
                                <w:b/>
                                <w:i/>
                                <w:sz w:val="32"/>
                              </w:rPr>
                              <w:t>ed</w:t>
                            </w:r>
                            <w:r w:rsidR="00AE626B">
                              <w:rPr>
                                <w:b/>
                                <w:i/>
                                <w:sz w:val="32"/>
                              </w:rPr>
                              <w:t xml:space="preserve">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38A09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8.6pt;margin-top:19.8pt;width:218.4pt;height:2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" fillcolor="white [3201]" stroked="f" strokeweight=".5pt">
                <v:textbox>
                  <w:txbxContent>
                    <w:p w14:paraId="2404D9D0" w14:textId="5BD2904B" w:rsidR="00D53C54" w:rsidRPr="00AE61A3" w:rsidRDefault="00D53C54">
                      <w:pPr>
                        <w:rPr>
                          <w:b/>
                          <w:i/>
                          <w:sz w:val="32"/>
                        </w:rPr>
                      </w:pPr>
                      <w:r w:rsidRPr="00AE61A3">
                        <w:rPr>
                          <w:b/>
                          <w:i/>
                          <w:sz w:val="32"/>
                        </w:rPr>
                        <w:t>Pictograph color</w:t>
                      </w:r>
                      <w:r w:rsidR="00AE61A3">
                        <w:rPr>
                          <w:b/>
                          <w:i/>
                          <w:sz w:val="32"/>
                        </w:rPr>
                        <w:t>ed</w:t>
                      </w:r>
                      <w:r w:rsidR="00AE626B">
                        <w:rPr>
                          <w:b/>
                          <w:i/>
                          <w:sz w:val="32"/>
                        </w:rPr>
                        <w:t xml:space="preserve"> of </w:t>
                      </w:r>
                    </w:p>
                  </w:txbxContent>
                </v:textbox>
              </v:shape>
            </w:pict>
          </mc:Fallback>
        </mc:AlternateContent>
      </w:r>
      <w:r w:rsidRPr="00C17BF9">
        <w:rPr>
          <w:b/>
          <w:i/>
          <w:sz w:val="28"/>
        </w:rPr>
        <w:t>Name ______________________</w:t>
      </w:r>
    </w:p>
    <w:sectPr w:rsidR="00D53C54" w:rsidRPr="00C17BF9" w:rsidSect="00223C07">
      <w:pgSz w:w="12240" w:h="15840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C54"/>
    <w:rsid w:val="00223C07"/>
    <w:rsid w:val="0046017B"/>
    <w:rsid w:val="00AE61A3"/>
    <w:rsid w:val="00AE626B"/>
    <w:rsid w:val="00C17BF9"/>
    <w:rsid w:val="00D53C54"/>
    <w:rsid w:val="00E10522"/>
    <w:rsid w:val="00FD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8CE7B"/>
  <w15:chartTrackingRefBased/>
  <w15:docId w15:val="{2FEC553D-3BF2-4B34-9A5A-9B455042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54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2018-12-06T01:58:00Z</cp:lastPrinted>
  <dcterms:created xsi:type="dcterms:W3CDTF">2018-12-06T02:12:00Z</dcterms:created>
  <dcterms:modified xsi:type="dcterms:W3CDTF">2018-12-06T02:12:00Z</dcterms:modified>
</cp:coreProperties>
</file>