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XSpec="center" w:tblpY="1909"/>
        <w:tblW w:w="8480" w:type="dxa"/>
        <w:tblLook w:val="04A0" w:firstRow="1" w:lastRow="0" w:firstColumn="1" w:lastColumn="0" w:noHBand="0" w:noVBand="1"/>
      </w:tblPr>
      <w:tblGrid>
        <w:gridCol w:w="1060"/>
        <w:gridCol w:w="1060"/>
        <w:gridCol w:w="1060"/>
        <w:gridCol w:w="1060"/>
        <w:gridCol w:w="1060"/>
        <w:gridCol w:w="1060"/>
        <w:gridCol w:w="1060"/>
        <w:gridCol w:w="1060"/>
      </w:tblGrid>
      <w:tr w:rsidR="00223C07" w:rsidRPr="00D53C54" w14:paraId="0BA80DCC" w14:textId="77777777" w:rsidTr="00223C07">
        <w:trPr>
          <w:trHeight w:val="648"/>
        </w:trPr>
        <w:tc>
          <w:tcPr>
            <w:tcW w:w="106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653AD47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32B6DC9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41F8E90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9ACFC48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C574B6C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nil"/>
              <w:bottom w:val="single" w:sz="12" w:space="0" w:color="auto"/>
            </w:tcBorders>
          </w:tcPr>
          <w:p w14:paraId="54913268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BF52BFA" w14:textId="09FD46C9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7A4E311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41D7DC2C" w14:textId="77777777" w:rsidTr="00223C07">
        <w:trPr>
          <w:trHeight w:val="648"/>
        </w:trPr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9260015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1DE0F94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F087476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268A897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418548A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6893026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4700800" w14:textId="6147B21F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8EFC7FC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472C21A4" w14:textId="77777777" w:rsidTr="00223C07">
        <w:trPr>
          <w:trHeight w:val="648"/>
        </w:trPr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12664B8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8F2AD6E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0F40C7B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D8FBB61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E1432E8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51EE602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7F1D0BD" w14:textId="2808CFF6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2E1B010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6D6B5EBD" w14:textId="77777777" w:rsidTr="00223C07">
        <w:trPr>
          <w:trHeight w:val="648"/>
        </w:trPr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3136387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9DDE872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12B0BF2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B762C0B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F844F7B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2767C3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1E9DEFA" w14:textId="3D6ACC2B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41BE69F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41D69E5A" w14:textId="77777777" w:rsidTr="00223C07">
        <w:trPr>
          <w:trHeight w:val="648"/>
        </w:trPr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B1E77F7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AED0995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2958494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D0BE786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CBDDDA4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14A8E15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AECADE1" w14:textId="13C46B06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4D74749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608C0B05" w14:textId="77777777" w:rsidTr="00223C07">
        <w:trPr>
          <w:trHeight w:val="648"/>
        </w:trPr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185AC93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03A60FC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AA79EBB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B813716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72B27F3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639D83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DA870C5" w14:textId="5439B1B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1FAE0BA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6AD2412F" w14:textId="77777777" w:rsidTr="00223C07">
        <w:trPr>
          <w:trHeight w:val="648"/>
        </w:trPr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78FBBA5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01E9A4E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1129BCC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1EFA572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1AAD311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5D0364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170060D" w14:textId="3C9E70E0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1A4D027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15987016" w14:textId="77777777" w:rsidTr="00223C07">
        <w:trPr>
          <w:trHeight w:val="648"/>
        </w:trPr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F1B854A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DD519DB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34DECAD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F7DAE73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39A2028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97FCD3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AD08915" w14:textId="7C57C7C6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D27A959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558F1EE9" w14:textId="77777777" w:rsidTr="00223C07">
        <w:trPr>
          <w:trHeight w:val="648"/>
        </w:trPr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410AAAD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E70688A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9677118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06A5BF8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B57000C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5E20022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3A9CD16" w14:textId="37CB1B45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42DA13B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1A13E9E5" w14:textId="77777777" w:rsidTr="00223C07">
        <w:trPr>
          <w:trHeight w:val="648"/>
        </w:trPr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EA1BF9C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E40C440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5B59967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2CAC934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8959FFC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1FFFB5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F278D6C" w14:textId="4A2BD891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B6919E9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123C9881" w14:textId="77777777" w:rsidTr="00223C07">
        <w:trPr>
          <w:trHeight w:val="648"/>
        </w:trPr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900BF66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CBB7149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DF5F76E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021FED2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339792F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AF1937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EEAD112" w14:textId="59A16BBD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16386F0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1A2A2FD5" w14:textId="77777777" w:rsidTr="00223C07">
        <w:trPr>
          <w:trHeight w:val="648"/>
        </w:trPr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9B35552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FDCF711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AFF1D91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81E2E13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8DA660A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97C65E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D899759" w14:textId="78670781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2802C24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15929AB9" w14:textId="77777777" w:rsidTr="00223C07">
        <w:trPr>
          <w:trHeight w:val="648"/>
        </w:trPr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F79AE2E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A1C1691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29A9C2F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06672F2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5546669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D726BA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1E9B955" w14:textId="10A1CA36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E77D0D0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58DC5DD9" w14:textId="77777777" w:rsidTr="00223C07">
        <w:trPr>
          <w:trHeight w:val="648"/>
        </w:trPr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44678E9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E9943FC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8D1DD03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61873FD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32677B8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988404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5CB9A46" w14:textId="3DF56E62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EEA2D65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3BCACED2" w14:textId="77777777" w:rsidTr="00223C07">
        <w:trPr>
          <w:trHeight w:val="648"/>
        </w:trPr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90925BA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EF90686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27BEDC4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75D3CAF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EEE0686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BD44EE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C7D4AAE" w14:textId="750D3BD5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DA69C66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376834A6" w14:textId="77777777" w:rsidTr="00223C07">
        <w:trPr>
          <w:trHeight w:val="648"/>
        </w:trPr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E6D18FD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A64A5C8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238DDDF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AA48349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44D681B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613E234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89F8C74" w14:textId="530A1D53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BDC2445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2A1D8880" w14:textId="77777777" w:rsidTr="00223C07">
        <w:trPr>
          <w:trHeight w:val="648"/>
        </w:trPr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3B88605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8FA2CC2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093D822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2D75909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A7F6917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82B41B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4EF6164" w14:textId="03D9B1B2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E77EF21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703F07FF" w14:textId="77777777" w:rsidTr="00223C07">
        <w:trPr>
          <w:trHeight w:val="648"/>
        </w:trPr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A0A633A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B8D81EA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EBD9951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AAF91D0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C79CD27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</w:tcPr>
          <w:p w14:paraId="40B289F9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7C01CED" w14:textId="1E4463BA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02255B6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66E6E494" w14:textId="77777777" w:rsidTr="00223C07">
        <w:trPr>
          <w:trHeight w:val="648"/>
        </w:trPr>
        <w:tc>
          <w:tcPr>
            <w:tcW w:w="1060" w:type="dxa"/>
            <w:tcBorders>
              <w:top w:val="single" w:sz="24" w:space="0" w:color="auto"/>
              <w:left w:val="single" w:sz="36" w:space="0" w:color="000000" w:themeColor="text1"/>
              <w:bottom w:val="single" w:sz="36" w:space="0" w:color="000000" w:themeColor="text1"/>
              <w:right w:val="single" w:sz="36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3D22BC98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24" w:space="0" w:color="auto"/>
              <w:left w:val="single" w:sz="36" w:space="0" w:color="000000" w:themeColor="text1"/>
              <w:bottom w:val="single" w:sz="36" w:space="0" w:color="000000" w:themeColor="text1"/>
              <w:right w:val="single" w:sz="36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78A9EFE7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24" w:space="0" w:color="auto"/>
              <w:left w:val="single" w:sz="36" w:space="0" w:color="000000" w:themeColor="text1"/>
              <w:bottom w:val="single" w:sz="36" w:space="0" w:color="000000" w:themeColor="text1"/>
              <w:right w:val="single" w:sz="36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2A656535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24" w:space="0" w:color="auto"/>
              <w:left w:val="single" w:sz="36" w:space="0" w:color="000000" w:themeColor="text1"/>
              <w:bottom w:val="single" w:sz="36" w:space="0" w:color="000000" w:themeColor="text1"/>
              <w:right w:val="single" w:sz="36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0EE87880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24" w:space="0" w:color="auto"/>
              <w:left w:val="single" w:sz="36" w:space="0" w:color="000000" w:themeColor="text1"/>
              <w:bottom w:val="single" w:sz="36" w:space="0" w:color="000000" w:themeColor="text1"/>
              <w:right w:val="single" w:sz="36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07637C9A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24" w:space="0" w:color="auto"/>
              <w:left w:val="single" w:sz="36" w:space="0" w:color="000000" w:themeColor="text1"/>
              <w:bottom w:val="single" w:sz="36" w:space="0" w:color="000000" w:themeColor="text1"/>
              <w:right w:val="single" w:sz="36" w:space="0" w:color="000000" w:themeColor="text1"/>
            </w:tcBorders>
          </w:tcPr>
          <w:p w14:paraId="3E9B6268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24" w:space="0" w:color="auto"/>
              <w:left w:val="single" w:sz="36" w:space="0" w:color="000000" w:themeColor="text1"/>
              <w:bottom w:val="single" w:sz="36" w:space="0" w:color="000000" w:themeColor="text1"/>
              <w:right w:val="single" w:sz="36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0EAFD8F8" w14:textId="1C63E02A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24" w:space="0" w:color="auto"/>
              <w:left w:val="single" w:sz="36" w:space="0" w:color="000000" w:themeColor="text1"/>
              <w:bottom w:val="single" w:sz="36" w:space="0" w:color="000000" w:themeColor="text1"/>
              <w:right w:val="single" w:sz="36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0B235E57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</w:tbl>
    <w:p w14:paraId="0ACEE899" w14:textId="4B0C12C3" w:rsidR="00D53C54" w:rsidRPr="00C17BF9" w:rsidRDefault="00D53C54">
      <w:pPr>
        <w:rPr>
          <w:b/>
          <w:i/>
          <w:sz w:val="28"/>
        </w:rPr>
      </w:pPr>
      <w:r w:rsidRPr="00C17BF9"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38A094" wp14:editId="306F85FA">
                <wp:simplePos x="0" y="0"/>
                <wp:positionH relativeFrom="column">
                  <wp:posOffset>1760220</wp:posOffset>
                </wp:positionH>
                <wp:positionV relativeFrom="paragraph">
                  <wp:posOffset>251460</wp:posOffset>
                </wp:positionV>
                <wp:extent cx="2773680" cy="297180"/>
                <wp:effectExtent l="0" t="0" r="7620" b="762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3680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404D9D0" w14:textId="73B97628" w:rsidR="00D53C54" w:rsidRPr="00AE61A3" w:rsidRDefault="00D53C54">
                            <w:pPr>
                              <w:rPr>
                                <w:b/>
                                <w:i/>
                                <w:sz w:val="32"/>
                              </w:rPr>
                            </w:pPr>
                            <w:r w:rsidRPr="00AE61A3">
                              <w:rPr>
                                <w:b/>
                                <w:i/>
                                <w:sz w:val="32"/>
                              </w:rPr>
                              <w:t>Pictograph color</w:t>
                            </w:r>
                            <w:r w:rsidR="00AE61A3">
                              <w:rPr>
                                <w:b/>
                                <w:i/>
                                <w:sz w:val="32"/>
                              </w:rPr>
                              <w:t>ed</w:t>
                            </w:r>
                            <w:r w:rsidRPr="00AE61A3">
                              <w:rPr>
                                <w:b/>
                                <w:i/>
                                <w:sz w:val="32"/>
                              </w:rPr>
                              <w:t xml:space="preserve"> M&amp;Ms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938A09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38.6pt;margin-top:19.8pt;width:218.4pt;height:23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" fillcolor="white [3201]" stroked="f" strokeweight=".5pt">
                <v:textbox>
                  <w:txbxContent>
                    <w:p w14:paraId="2404D9D0" w14:textId="73B97628" w:rsidR="00D53C54" w:rsidRPr="00AE61A3" w:rsidRDefault="00D53C54">
                      <w:pPr>
                        <w:rPr>
                          <w:b/>
                          <w:i/>
                          <w:sz w:val="32"/>
                        </w:rPr>
                      </w:pPr>
                      <w:r w:rsidRPr="00AE61A3">
                        <w:rPr>
                          <w:b/>
                          <w:i/>
                          <w:sz w:val="32"/>
                        </w:rPr>
                        <w:t>Pictograph color</w:t>
                      </w:r>
                      <w:r w:rsidR="00AE61A3">
                        <w:rPr>
                          <w:b/>
                          <w:i/>
                          <w:sz w:val="32"/>
                        </w:rPr>
                        <w:t>ed</w:t>
                      </w:r>
                      <w:r w:rsidRPr="00AE61A3">
                        <w:rPr>
                          <w:b/>
                          <w:i/>
                          <w:sz w:val="32"/>
                        </w:rPr>
                        <w:t xml:space="preserve"> M&amp;Ms</w:t>
                      </w:r>
                    </w:p>
                  </w:txbxContent>
                </v:textbox>
              </v:shape>
            </w:pict>
          </mc:Fallback>
        </mc:AlternateContent>
      </w:r>
      <w:r w:rsidRPr="00C17BF9">
        <w:rPr>
          <w:b/>
          <w:i/>
          <w:sz w:val="28"/>
        </w:rPr>
        <w:t>Name ______________________</w:t>
      </w:r>
      <w:bookmarkStart w:id="0" w:name="_GoBack"/>
      <w:bookmarkEnd w:id="0"/>
    </w:p>
    <w:sectPr w:rsidR="00D53C54" w:rsidRPr="00C17BF9" w:rsidSect="00223C07">
      <w:pgSz w:w="12240" w:h="15840"/>
      <w:pgMar w:top="864" w:right="1152" w:bottom="864" w:left="1152" w:header="720" w:footer="720" w:gutter="0"/>
      <w:pgBorders w:offsetFrom="page">
        <w:top w:val="single" w:sz="48" w:space="24" w:color="FF0000"/>
        <w:left w:val="single" w:sz="48" w:space="24" w:color="FF0000"/>
        <w:bottom w:val="single" w:sz="48" w:space="24" w:color="FF0000"/>
        <w:right w:val="single" w:sz="48" w:space="24" w:color="FF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C54"/>
    <w:rsid w:val="00223C07"/>
    <w:rsid w:val="0046017B"/>
    <w:rsid w:val="00AE61A3"/>
    <w:rsid w:val="00C17BF9"/>
    <w:rsid w:val="00D53C54"/>
    <w:rsid w:val="00E10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8CE7B"/>
  <w15:chartTrackingRefBased/>
  <w15:docId w15:val="{2FEC553D-3BF2-4B34-9A5A-9B4550427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7540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Hoffman</dc:creator>
  <cp:keywords/>
  <dc:description/>
  <cp:lastModifiedBy>Dan Hoffman</cp:lastModifiedBy>
  <cp:revision>3</cp:revision>
  <cp:lastPrinted>2018-12-06T01:58:00Z</cp:lastPrinted>
  <dcterms:created xsi:type="dcterms:W3CDTF">2018-12-06T01:58:00Z</dcterms:created>
  <dcterms:modified xsi:type="dcterms:W3CDTF">2018-12-06T02:03:00Z</dcterms:modified>
</cp:coreProperties>
</file>