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581F" w:rsidRDefault="0063581F" w:rsidP="0079248D">
      <w:pPr>
        <w:rPr>
          <w:rFonts w:ascii="Tahoma" w:hAnsi="Tahoma" w:cs="Tahoma"/>
          <w:sz w:val="28"/>
          <w:szCs w:val="28"/>
        </w:rPr>
      </w:pPr>
      <w:r>
        <w:rPr>
          <w:rFonts w:ascii="Tahoma" w:hAnsi="Tahoma" w:cs="Tahoma"/>
          <w:sz w:val="28"/>
          <w:szCs w:val="28"/>
        </w:rPr>
        <w:t>NAME-</w:t>
      </w:r>
      <w:r w:rsidR="00033C9A">
        <w:rPr>
          <w:rFonts w:ascii="Tahoma" w:hAnsi="Tahoma" w:cs="Tahoma"/>
          <w:sz w:val="28"/>
          <w:szCs w:val="28"/>
        </w:rPr>
        <w:t xml:space="preserve"> ______________________________</w:t>
      </w:r>
      <w:r w:rsidRPr="0063581F">
        <w:rPr>
          <w:rFonts w:ascii="Tahoma" w:hAnsi="Tahoma" w:cs="Tahoma"/>
          <w:sz w:val="28"/>
          <w:szCs w:val="28"/>
        </w:rPr>
        <w:t xml:space="preserve">                                                        </w:t>
      </w:r>
    </w:p>
    <w:p w:rsidR="0063581F" w:rsidRDefault="0063581F" w:rsidP="0063581F">
      <w:pPr>
        <w:rPr>
          <w:rFonts w:ascii="Tahoma" w:hAnsi="Tahoma" w:cs="Tahoma"/>
          <w:sz w:val="28"/>
          <w:szCs w:val="28"/>
        </w:rPr>
      </w:pPr>
    </w:p>
    <w:p w:rsidR="00B37B6D" w:rsidRDefault="00033C9A" w:rsidP="0063581F">
      <w:r>
        <w:rPr>
          <w:noProof/>
        </w:rPr>
        <w:drawing>
          <wp:anchor distT="0" distB="0" distL="114300" distR="114300" simplePos="0" relativeHeight="251657728" behindDoc="0" locked="0" layoutInCell="0" allowOverlap="1">
            <wp:simplePos x="0" y="0"/>
            <wp:positionH relativeFrom="column">
              <wp:posOffset>807085</wp:posOffset>
            </wp:positionH>
            <wp:positionV relativeFrom="paragraph">
              <wp:posOffset>398145</wp:posOffset>
            </wp:positionV>
            <wp:extent cx="1128395" cy="1021080"/>
            <wp:effectExtent l="0" t="0" r="0" b="7620"/>
            <wp:wrapNone/>
            <wp:docPr id="13" name="Picture 13" descr="MCj011604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Cj01160440000[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28395" cy="10210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58752" behindDoc="0" locked="0" layoutInCell="0" allowOverlap="1">
                <wp:simplePos x="0" y="0"/>
                <wp:positionH relativeFrom="column">
                  <wp:posOffset>2578735</wp:posOffset>
                </wp:positionH>
                <wp:positionV relativeFrom="paragraph">
                  <wp:posOffset>439420</wp:posOffset>
                </wp:positionV>
                <wp:extent cx="1380490" cy="979805"/>
                <wp:effectExtent l="0" t="3810" r="5080" b="0"/>
                <wp:wrapNone/>
                <wp:docPr id="5"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0490" cy="979805"/>
                          <a:chOff x="972" y="2772"/>
                          <a:chExt cx="2762" cy="1927"/>
                        </a:xfrm>
                      </wpg:grpSpPr>
                      <pic:pic xmlns:pic="http://schemas.openxmlformats.org/drawingml/2006/picture">
                        <pic:nvPicPr>
                          <pic:cNvPr id="6" name="Picture 14" descr="j035006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972" y="2772"/>
                            <a:ext cx="1228" cy="19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15" descr="j035006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232" y="3312"/>
                            <a:ext cx="831" cy="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16" descr="j035006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3132" y="3672"/>
                            <a:ext cx="602" cy="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17" o:spid="_x0000_s1026" style="position:absolute;margin-left:203.05pt;margin-top:34.6pt;width:108.7pt;height:77.15pt;z-index:251658752" coordorigin="972,2772" coordsize="2762,192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7" type="#_x0000_t75" alt="j0350065" style="position:absolute;left:972;top:2772;width:1228;height:19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fL2bCAAAA2gAAAA8AAABkcnMvZG93bnJldi54bWxEj8FqwzAQRO+F/oPYQm+N3ByCcayYtOCQ&#10;Y+MUn7fW1jaRVsZSYztfHxUKPQ4z84bJi9kacaXR944VvK4SEMSN0z23Cj7P5UsKwgdkjcYxKVjI&#10;Q7F7fMgx027iE12r0IoIYZ+hgi6EIZPSNx1Z9Cs3EEfv240WQ5RjK/WIU4RbI9dJspEWe44LHQ70&#10;3lFzqX6sgtRM7W0pv27nt3kxH7iu0R1qpZ6f5v0WRKA5/If/2ketYAO/V+INkLs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sHy9mwgAAANoAAAAPAAAAAAAAAAAAAAAAAJ8C&#10;AABkcnMvZG93bnJldi54bWxQSwUGAAAAAAQABAD3AAAAjgMAAAAA&#10;">
                  <v:imagedata r:id="rId7" o:title="j0350065"/>
                </v:shape>
                <v:shape id="Picture 15" o:spid="_x0000_s1028" type="#_x0000_t75" alt="j0350065" style="position:absolute;left:2232;top:3312;width:831;height:13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Tiv3CAAAA2gAAAA8AAABkcnMvZG93bnJldi54bWxEj81qwzAQhO+FvoPYQm6N3Bza4EYJbSGh&#10;x8QOPm+trW0qrYyl+O/po0Igx2FmvmE2u9Ea0VPnG8cKXpYJCOLS6YYrBed8/7wG4QOyRuOYFEzk&#10;Ybd9fNhgqt3AJ+qzUIkIYZ+igjqENpXSlzVZ9EvXEkfv13UWQ5RdJXWHQ4RbI1dJ8iotNhwXamzp&#10;q6byL7tYBWszVPO0/5nzz3EyR1wV6A6FUoun8eMdRKAx3MO39rdW8Ab/V+INkNsr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U4r9wgAAANoAAAAPAAAAAAAAAAAAAAAAAJ8C&#10;AABkcnMvZG93bnJldi54bWxQSwUGAAAAAAQABAD3AAAAjgMAAAAA&#10;">
                  <v:imagedata r:id="rId7" o:title="j0350065"/>
                </v:shape>
                <v:shape id="Picture 16" o:spid="_x0000_s1029" type="#_x0000_t75" alt="j0350065" style="position:absolute;left:3132;top:3672;width:602;height: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MHo+/AAAA2gAAAA8AAABkcnMvZG93bnJldi54bWxEj82qwjAUhPeC7xCO4E5TXYj0GkUF5S6v&#10;P7g+tzm2xeSkNNG2Pr0RBJfDzDfDLFatNeJBtS8dK5iMExDEmdMl5wrOp91oDsIHZI3GMSnoyMNq&#10;2e8tMNWu4QM9jiEXsYR9igqKEKpUSp8VZNGPXUUcvaurLYYo61zqGptYbo2cJslMWiw5LhRY0bag&#10;7Ha8WwVz0+TPbvf/PG3azvzh9IJuf1FqOGjXPyACteEb/tC/OnLwvhJvgFy+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yzB6PvwAAANoAAAAPAAAAAAAAAAAAAAAAAJ8CAABk&#10;cnMvZG93bnJldi54bWxQSwUGAAAAAAQABAD3AAAAiwMAAAAA&#10;">
                  <v:imagedata r:id="rId7" o:title="j0350065"/>
                </v:shape>
              </v:group>
            </w:pict>
          </mc:Fallback>
        </mc:AlternateContent>
      </w:r>
      <w:r w:rsidR="0079248D" w:rsidRPr="008D0199">
        <w:t xml:space="preserve">Read the three brief paragraphs about Goldilocks and the Three Bears. The sequence of these three </w:t>
      </w:r>
      <w:r w:rsidR="001C32AE">
        <w:t>pictures</w:t>
      </w:r>
      <w:r w:rsidR="0079248D" w:rsidRPr="008D0199">
        <w:t xml:space="preserve"> is wrong. </w:t>
      </w:r>
      <w:r w:rsidR="0079248D">
        <w:t xml:space="preserve">Drag each of the following </w:t>
      </w:r>
      <w:r w:rsidR="001C32AE">
        <w:t>pictures</w:t>
      </w:r>
      <w:r w:rsidR="0079248D" w:rsidRPr="008D0199">
        <w:t xml:space="preserve"> to put the</w:t>
      </w:r>
      <w:r w:rsidR="0079248D">
        <w:t>m</w:t>
      </w:r>
      <w:r w:rsidR="001C32AE">
        <w:t xml:space="preserve"> in correct order to match the paragraphs.</w:t>
      </w:r>
      <w:r w:rsidR="0079248D" w:rsidRPr="008D0199">
        <w:t xml:space="preserve">  </w:t>
      </w:r>
    </w:p>
    <w:p w:rsidR="00033C9A" w:rsidRDefault="00033C9A" w:rsidP="0063581F"/>
    <w:p w:rsidR="00033C9A" w:rsidRDefault="00033C9A" w:rsidP="0063581F">
      <w:r>
        <w:rPr>
          <w:rFonts w:ascii="Tahoma" w:hAnsi="Tahoma" w:cs="Tahoma"/>
          <w:noProof/>
          <w:sz w:val="28"/>
          <w:szCs w:val="28"/>
        </w:rPr>
        <mc:AlternateContent>
          <mc:Choice Requires="wpg">
            <w:drawing>
              <wp:anchor distT="0" distB="0" distL="114300" distR="114300" simplePos="0" relativeHeight="251656704" behindDoc="0" locked="0" layoutInCell="0" allowOverlap="1">
                <wp:simplePos x="0" y="0"/>
                <wp:positionH relativeFrom="column">
                  <wp:posOffset>4617720</wp:posOffset>
                </wp:positionH>
                <wp:positionV relativeFrom="paragraph">
                  <wp:posOffset>1270</wp:posOffset>
                </wp:positionV>
                <wp:extent cx="1729740" cy="680085"/>
                <wp:effectExtent l="0" t="3810" r="0" b="0"/>
                <wp:wrapNone/>
                <wp:docPr id="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9740" cy="680085"/>
                          <a:chOff x="1158" y="2718"/>
                          <a:chExt cx="3408" cy="1485"/>
                        </a:xfrm>
                      </wpg:grpSpPr>
                      <pic:pic xmlns:pic="http://schemas.openxmlformats.org/drawingml/2006/picture">
                        <pic:nvPicPr>
                          <pic:cNvPr id="2" name="Picture 9" descr="j035026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158" y="2718"/>
                            <a:ext cx="1614" cy="1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10" descr="j035026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772" y="3132"/>
                            <a:ext cx="1074" cy="9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11" descr="j035026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852" y="3492"/>
                            <a:ext cx="714" cy="6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12" o:spid="_x0000_s1026" style="position:absolute;margin-left:363.6pt;margin-top:.1pt;width:136.2pt;height:53.55pt;z-index:251656704" coordorigin="1158,2718" coordsize="3408,1485"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" o:allowincell="f">
                <v:shape id="Picture 9" o:spid="_x0000_s1027" type="#_x0000_t75" alt="j0350268" style="position:absolute;left:1158;top:2718;width:1614;height:14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5/vq3BAAAA2gAAAA8AAABkcnMvZG93bnJldi54bWxEj0FrwkAUhO8F/8PyhN7qxgitpK4iitir&#10;qQePz+xrknb3bcg+Nf333YLgcZiZb5jFavBOXamPbWAD00kGirgKtuXawPFz9zIHFQXZogtMBn4p&#10;wmo5elpgYcOND3QtpVYJwrFAA41IV2gdq4Y8xknoiJP3FXqPkmRfa9vjLcG903mWvWqPLaeFBjva&#10;NFT9lBdv4Lur3PktO4qbH/JZud2fJJeTMc/jYf0OSmiQR/je/rAGcvi/km6AXv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5/vq3BAAAA2gAAAA8AAAAAAAAAAAAAAAAAnwIA&#10;AGRycy9kb3ducmV2LnhtbFBLBQYAAAAABAAEAPcAAACNAwAAAAA=&#10;">
                  <v:imagedata r:id="rId9" o:title="j0350268"/>
                </v:shape>
                <v:shape id="Picture 10" o:spid="_x0000_s1028" type="#_x0000_t75" alt="j0350268" style="position:absolute;left:2772;top:3132;width:1074;height:9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zGzbBAAAA2gAAAA8AAABkcnMvZG93bnJldi54bWxEj0FrwkAUhO8F/8PyBG91Y4RWUlcRi9ir&#10;qQePr9lnEt19G7KvGv99t1DocZiZb5jlevBO3aiPbWADs2kGirgKtuXawPFz97wAFQXZogtMBh4U&#10;Yb0aPS2xsOHOB7qVUqsE4ViggUakK7SOVUMe4zR0xMk7h96jJNnX2vZ4T3DvdJ5lL9pjy2mhwY62&#10;DVXX8tsbuHSV+3rNjuIWh3xevu9PksvJmMl42LyBEhrkP/zX/rAG5vB7Jd0Avfo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EzGzbBAAAA2gAAAA8AAAAAAAAAAAAAAAAAnwIA&#10;AGRycy9kb3ducmV2LnhtbFBLBQYAAAAABAAEAPcAAACNAwAAAAA=&#10;">
                  <v:imagedata r:id="rId9" o:title="j0350268"/>
                </v:shape>
                <v:shape id="Picture 11" o:spid="_x0000_s1029" type="#_x0000_t75" alt="j0350268" style="position:absolute;left:3852;top:3492;width:714;height:6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7ag0LCAAAA2gAAAA8AAABkcnMvZG93bnJldi54bWxEj0FrwkAUhO8F/8PyhN7qxiitpK4iitSr&#10;qQePr9nXJHX3bcg+Nf333UKhx2FmvmGW68E7daM+toENTCcZKOIq2JZrA6f3/dMCVBRkiy4wGfim&#10;COvV6GGJhQ13PtKtlFolCMcCDTQiXaF1rBryGCehI07eZ+g9SpJ9rW2P9wT3TudZ9qw9tpwWGuxo&#10;21B1Ka/ewFdXuY+X7CRuccxn5e7tLLmcjXkcD5tXUEKD/If/2gdrYA6/V9IN0K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O2oNCwgAAANoAAAAPAAAAAAAAAAAAAAAAAJ8C&#10;AABkcnMvZG93bnJldi54bWxQSwUGAAAAAAQABAD3AAAAjgMAAAAA&#10;">
                  <v:imagedata r:id="rId9" o:title="j0350268"/>
                </v:shape>
              </v:group>
            </w:pict>
          </mc:Fallback>
        </mc:AlternateContent>
      </w:r>
    </w:p>
    <w:p w:rsidR="00033C9A" w:rsidRDefault="00033C9A" w:rsidP="0063581F"/>
    <w:p w:rsidR="00033C9A" w:rsidRDefault="00033C9A" w:rsidP="0063581F"/>
    <w:p w:rsidR="00033C9A" w:rsidRDefault="00033C9A" w:rsidP="0063581F">
      <w:pPr>
        <w:rPr>
          <w:rFonts w:ascii="Tahoma" w:hAnsi="Tahoma" w:cs="Tahoma"/>
          <w:sz w:val="28"/>
          <w:szCs w:val="28"/>
        </w:rPr>
      </w:pPr>
    </w:p>
    <w:p w:rsidR="001C32AE" w:rsidRDefault="001C32AE" w:rsidP="0063581F">
      <w:pPr>
        <w:rPr>
          <w:rFonts w:ascii="Tahoma" w:hAnsi="Tahoma" w:cs="Tahoma"/>
          <w:sz w:val="28"/>
          <w:szCs w:val="28"/>
        </w:rPr>
      </w:pPr>
      <w:r>
        <w:rPr>
          <w:rFonts w:ascii="Tahoma" w:hAnsi="Tahoma" w:cs="Tahoma"/>
          <w:sz w:val="28"/>
          <w:szCs w:val="28"/>
        </w:rPr>
        <w:t xml:space="preserve">                                                                    </w:t>
      </w:r>
    </w:p>
    <w:tbl>
      <w:tblPr>
        <w:tblStyle w:val="TableGrid"/>
        <w:tblW w:w="0" w:type="auto"/>
        <w:tblLook w:val="01E0" w:firstRow="1" w:lastRow="1" w:firstColumn="1" w:lastColumn="1" w:noHBand="0" w:noVBand="0"/>
      </w:tblPr>
      <w:tblGrid>
        <w:gridCol w:w="6408"/>
        <w:gridCol w:w="3744"/>
      </w:tblGrid>
      <w:tr w:rsidR="001C32AE">
        <w:tc>
          <w:tcPr>
            <w:tcW w:w="6408" w:type="dxa"/>
          </w:tcPr>
          <w:p w:rsidR="001C32AE" w:rsidRDefault="001C32AE" w:rsidP="0063581F">
            <w:pPr>
              <w:rPr>
                <w:rFonts w:ascii="Tahoma" w:hAnsi="Tahoma" w:cs="Tahoma"/>
                <w:sz w:val="28"/>
                <w:szCs w:val="28"/>
              </w:rPr>
            </w:pPr>
            <w:bookmarkStart w:id="0" w:name="_GoBack" w:colFirst="2" w:colLast="2"/>
            <w:r>
              <w:rPr>
                <w:rFonts w:ascii="Tahoma" w:hAnsi="Tahoma" w:cs="Tahoma"/>
                <w:sz w:val="28"/>
                <w:szCs w:val="28"/>
              </w:rPr>
              <w:t xml:space="preserve">Event    </w:t>
            </w:r>
          </w:p>
        </w:tc>
        <w:tc>
          <w:tcPr>
            <w:tcW w:w="3744" w:type="dxa"/>
          </w:tcPr>
          <w:p w:rsidR="001C32AE" w:rsidRDefault="001C32AE" w:rsidP="0063581F">
            <w:pPr>
              <w:rPr>
                <w:rFonts w:ascii="Tahoma" w:hAnsi="Tahoma" w:cs="Tahoma"/>
                <w:sz w:val="28"/>
                <w:szCs w:val="28"/>
              </w:rPr>
            </w:pPr>
            <w:r>
              <w:rPr>
                <w:rFonts w:ascii="Tahoma" w:hAnsi="Tahoma" w:cs="Tahoma"/>
                <w:sz w:val="28"/>
                <w:szCs w:val="28"/>
              </w:rPr>
              <w:t>Picture</w:t>
            </w:r>
          </w:p>
        </w:tc>
      </w:tr>
      <w:tr w:rsidR="00B37B6D">
        <w:tc>
          <w:tcPr>
            <w:tcW w:w="6408" w:type="dxa"/>
          </w:tcPr>
          <w:p w:rsidR="00B37B6D" w:rsidRPr="002F7BFB" w:rsidRDefault="00B37B6D" w:rsidP="00B37B6D">
            <w:pPr>
              <w:rPr>
                <w:rFonts w:ascii="Tahoma" w:hAnsi="Tahoma" w:cs="Tahoma"/>
                <w:sz w:val="28"/>
                <w:szCs w:val="28"/>
              </w:rPr>
            </w:pPr>
            <w:r>
              <w:rPr>
                <w:rFonts w:ascii="Tahoma" w:hAnsi="Tahoma" w:cs="Tahoma"/>
                <w:sz w:val="28"/>
                <w:szCs w:val="28"/>
              </w:rPr>
              <w:t xml:space="preserve">1. </w:t>
            </w:r>
            <w:r w:rsidRPr="002F7BFB">
              <w:rPr>
                <w:rFonts w:ascii="Tahoma" w:hAnsi="Tahoma" w:cs="Tahoma"/>
                <w:sz w:val="28"/>
                <w:szCs w:val="28"/>
              </w:rPr>
              <w:t>The bears had gone for a walk when Goldilocks entered their house. She noticed the porridge on the table and it smelled terrific. She tried Papa bear's porridge but it was too hot. Then she tried Momma bear's porridge but it was too cold. Finally, Goldilocks tried Baby bear's porridge and it was just right so she ate it all up!</w:t>
            </w:r>
          </w:p>
          <w:p w:rsidR="00B37B6D" w:rsidRDefault="00B37B6D" w:rsidP="0063581F">
            <w:pPr>
              <w:rPr>
                <w:rFonts w:ascii="Tahoma" w:hAnsi="Tahoma" w:cs="Tahoma"/>
                <w:sz w:val="28"/>
                <w:szCs w:val="28"/>
              </w:rPr>
            </w:pPr>
          </w:p>
        </w:tc>
        <w:tc>
          <w:tcPr>
            <w:tcW w:w="3744" w:type="dxa"/>
          </w:tcPr>
          <w:p w:rsidR="00B37B6D" w:rsidRDefault="00B37B6D" w:rsidP="0063581F">
            <w:pPr>
              <w:rPr>
                <w:rFonts w:ascii="Tahoma" w:hAnsi="Tahoma" w:cs="Tahoma"/>
                <w:sz w:val="28"/>
                <w:szCs w:val="28"/>
              </w:rPr>
            </w:pPr>
          </w:p>
          <w:p w:rsidR="00B37B6D" w:rsidRDefault="00B37B6D" w:rsidP="0063581F">
            <w:pPr>
              <w:rPr>
                <w:rFonts w:ascii="Tahoma" w:hAnsi="Tahoma" w:cs="Tahoma"/>
                <w:sz w:val="28"/>
                <w:szCs w:val="28"/>
              </w:rPr>
            </w:pPr>
          </w:p>
        </w:tc>
      </w:tr>
      <w:tr w:rsidR="00B37B6D">
        <w:tc>
          <w:tcPr>
            <w:tcW w:w="6408" w:type="dxa"/>
          </w:tcPr>
          <w:p w:rsidR="00B37B6D" w:rsidRPr="0079248D" w:rsidRDefault="00B37B6D" w:rsidP="00B37B6D">
            <w:pPr>
              <w:rPr>
                <w:rFonts w:ascii="Tahoma" w:hAnsi="Tahoma" w:cs="Tahoma"/>
                <w:sz w:val="28"/>
                <w:szCs w:val="28"/>
              </w:rPr>
            </w:pPr>
            <w:r>
              <w:rPr>
                <w:rFonts w:ascii="Tahoma" w:hAnsi="Tahoma" w:cs="Tahoma"/>
                <w:sz w:val="28"/>
                <w:szCs w:val="28"/>
              </w:rPr>
              <w:t xml:space="preserve">2. </w:t>
            </w:r>
            <w:r w:rsidRPr="002F7BFB">
              <w:rPr>
                <w:rFonts w:ascii="Tahoma" w:hAnsi="Tahoma" w:cs="Tahoma"/>
                <w:sz w:val="28"/>
                <w:szCs w:val="28"/>
              </w:rPr>
              <w:t xml:space="preserve">Goldilocks decided to sit down and have a rest. She tried Papa bears, chair but it was too big and hard. She tried Momma bear's chair, but it was much too soft for Goldilocks. She finally tried Baby bear's chair and it was just right. But Goldilocks was too big for the </w:t>
            </w:r>
            <w:r>
              <w:rPr>
                <w:rFonts w:ascii="Tahoma" w:hAnsi="Tahoma" w:cs="Tahoma"/>
                <w:sz w:val="28"/>
                <w:szCs w:val="28"/>
              </w:rPr>
              <w:t>chair and it broke into pieces.</w:t>
            </w:r>
          </w:p>
          <w:p w:rsidR="00B37B6D" w:rsidRDefault="00B37B6D" w:rsidP="0063581F">
            <w:pPr>
              <w:rPr>
                <w:rFonts w:ascii="Tahoma" w:hAnsi="Tahoma" w:cs="Tahoma"/>
                <w:sz w:val="28"/>
                <w:szCs w:val="28"/>
              </w:rPr>
            </w:pPr>
          </w:p>
        </w:tc>
        <w:tc>
          <w:tcPr>
            <w:tcW w:w="3744" w:type="dxa"/>
          </w:tcPr>
          <w:p w:rsidR="00B37B6D" w:rsidRDefault="00B37B6D" w:rsidP="0063581F">
            <w:pPr>
              <w:rPr>
                <w:rFonts w:ascii="Tahoma" w:hAnsi="Tahoma" w:cs="Tahoma"/>
                <w:sz w:val="28"/>
                <w:szCs w:val="28"/>
              </w:rPr>
            </w:pPr>
          </w:p>
        </w:tc>
      </w:tr>
      <w:tr w:rsidR="00B37B6D">
        <w:trPr>
          <w:trHeight w:val="3185"/>
        </w:trPr>
        <w:tc>
          <w:tcPr>
            <w:tcW w:w="6408" w:type="dxa"/>
          </w:tcPr>
          <w:p w:rsidR="00B37B6D" w:rsidRDefault="00B37B6D" w:rsidP="0063581F">
            <w:pPr>
              <w:rPr>
                <w:rFonts w:ascii="Tahoma" w:hAnsi="Tahoma" w:cs="Tahoma"/>
                <w:sz w:val="28"/>
                <w:szCs w:val="28"/>
              </w:rPr>
            </w:pPr>
            <w:r>
              <w:rPr>
                <w:rFonts w:ascii="Tahoma" w:hAnsi="Tahoma" w:cs="Tahoma"/>
                <w:sz w:val="28"/>
                <w:szCs w:val="28"/>
              </w:rPr>
              <w:t xml:space="preserve">3. </w:t>
            </w:r>
            <w:r w:rsidRPr="002F7BFB">
              <w:rPr>
                <w:rFonts w:ascii="Tahoma" w:hAnsi="Tahoma" w:cs="Tahoma"/>
                <w:sz w:val="28"/>
                <w:szCs w:val="28"/>
              </w:rPr>
              <w:t>The bears began to look at their beds. The Papa bear and the Mama bear notices that someone had been sleeping in their beds. The Baby bear noticed that someone had been sleeping in his bed and that she was still there. Well, Goldilocks woke up from all of the noise. She was so frightened when she saw the bears that she ran away. The bears never saw her again.</w:t>
            </w:r>
          </w:p>
        </w:tc>
        <w:tc>
          <w:tcPr>
            <w:tcW w:w="3744" w:type="dxa"/>
          </w:tcPr>
          <w:p w:rsidR="00B37B6D" w:rsidRDefault="00B37B6D" w:rsidP="0063581F">
            <w:pPr>
              <w:rPr>
                <w:rFonts w:ascii="Tahoma" w:hAnsi="Tahoma" w:cs="Tahoma"/>
                <w:sz w:val="28"/>
                <w:szCs w:val="28"/>
              </w:rPr>
            </w:pPr>
          </w:p>
        </w:tc>
      </w:tr>
      <w:bookmarkEnd w:id="0"/>
    </w:tbl>
    <w:p w:rsidR="0063581F" w:rsidRDefault="0063581F" w:rsidP="001C32AE"/>
    <w:sectPr w:rsidR="0063581F" w:rsidSect="00033C9A">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81F"/>
    <w:rsid w:val="00033C9A"/>
    <w:rsid w:val="001C32AE"/>
    <w:rsid w:val="0063581F"/>
    <w:rsid w:val="0079248D"/>
    <w:rsid w:val="00B37B6D"/>
    <w:rsid w:val="00CF4A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81F"/>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B37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81F"/>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B37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3" Type="http://schemas.openxmlformats.org/officeDocument/2006/relationships/settings" Target="settings.xml"/><Relationship Id="rId7" Type="http://schemas.openxmlformats.org/officeDocument/2006/relationships/image" Target="media/image3.w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210</Words>
  <Characters>1202</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NAME-                                                        </vt:lpstr>
    </vt:vector>
  </TitlesOfParts>
  <Company>QACPS</Company>
  <LinksUpToDate>false</LinksUpToDate>
  <CharactersWithSpaces>1410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creator>User</dc:creator>
  <cp:lastModifiedBy>Dan Hoffman</cp:lastModifiedBy>
  <cp:revision>2</cp:revision>
  <dcterms:created xsi:type="dcterms:W3CDTF">2015-12-27T21:31:00Z</dcterms:created>
  <dcterms:modified xsi:type="dcterms:W3CDTF">2015-12-27T21:31:00Z</dcterms:modified>
</cp:coreProperties>
</file>