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7D11EC" w:rsidRDefault="007D11EC" w:rsidP="007D11EC">
      <w:pPr>
        <w:jc w:val="center"/>
        <w:rPr>
          <w:b/>
          <w:sz w:val="28"/>
          <w:u w:val="single"/>
        </w:rPr>
      </w:pPr>
      <w:r w:rsidRPr="007D11EC">
        <w:rPr>
          <w:b/>
          <w:sz w:val="28"/>
          <w:u w:val="single"/>
        </w:rPr>
        <w:t>Lesson on Living and Living and Non-Living Things</w:t>
      </w:r>
    </w:p>
    <w:p w:rsidR="007D11EC" w:rsidRPr="007D11EC" w:rsidRDefault="007D11EC" w:rsidP="007D11EC">
      <w:pPr>
        <w:rPr>
          <w:b/>
          <w:sz w:val="28"/>
        </w:rPr>
      </w:pPr>
      <w:proofErr w:type="gramStart"/>
      <w:r w:rsidRPr="007D11EC">
        <w:rPr>
          <w:b/>
          <w:sz w:val="28"/>
        </w:rPr>
        <w:t>Name :</w:t>
      </w:r>
      <w:proofErr w:type="gramEnd"/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7D11EC" w:rsidTr="007D11EC">
        <w:trPr>
          <w:trHeight w:hRule="exact" w:val="1152"/>
        </w:trPr>
        <w:tc>
          <w:tcPr>
            <w:tcW w:w="1915" w:type="dxa"/>
          </w:tcPr>
          <w:p w:rsidR="007D11EC" w:rsidRDefault="007D11EC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3D81EF1" wp14:editId="5527E987">
                  <wp:simplePos x="0" y="0"/>
                  <wp:positionH relativeFrom="column">
                    <wp:posOffset>134754</wp:posOffset>
                  </wp:positionH>
                  <wp:positionV relativeFrom="paragraph">
                    <wp:posOffset>77637</wp:posOffset>
                  </wp:positionV>
                  <wp:extent cx="838200" cy="50292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9A0DD7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7593A206" wp14:editId="3BBBBC69">
                  <wp:simplePos x="0" y="0"/>
                  <wp:positionH relativeFrom="column">
                    <wp:posOffset>247082</wp:posOffset>
                  </wp:positionH>
                  <wp:positionV relativeFrom="paragraph">
                    <wp:posOffset>-1905</wp:posOffset>
                  </wp:positionV>
                  <wp:extent cx="577516" cy="635267"/>
                  <wp:effectExtent l="0" t="0" r="0" b="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516" cy="635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7D11EC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C37E821" wp14:editId="77D1079C">
                  <wp:simplePos x="0" y="0"/>
                  <wp:positionH relativeFrom="column">
                    <wp:posOffset>70518</wp:posOffset>
                  </wp:positionH>
                  <wp:positionV relativeFrom="paragraph">
                    <wp:posOffset>96888</wp:posOffset>
                  </wp:positionV>
                  <wp:extent cx="885525" cy="541007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525" cy="541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7D11EC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91DF2C5" wp14:editId="7CF73638">
                  <wp:simplePos x="0" y="0"/>
                  <wp:positionH relativeFrom="column">
                    <wp:posOffset>202131</wp:posOffset>
                  </wp:positionH>
                  <wp:positionV relativeFrom="paragraph">
                    <wp:posOffset>135389</wp:posOffset>
                  </wp:positionV>
                  <wp:extent cx="746760" cy="44196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441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6" w:type="dxa"/>
          </w:tcPr>
          <w:p w:rsidR="007D11EC" w:rsidRDefault="007D11EC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32E80D90" wp14:editId="0B5D1386">
                  <wp:simplePos x="0" y="0"/>
                  <wp:positionH relativeFrom="column">
                    <wp:posOffset>236220</wp:posOffset>
                  </wp:positionH>
                  <wp:positionV relativeFrom="paragraph">
                    <wp:posOffset>74295</wp:posOffset>
                  </wp:positionV>
                  <wp:extent cx="541020" cy="50292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D11EC" w:rsidTr="007D11EC">
        <w:trPr>
          <w:trHeight w:hRule="exact" w:val="1152"/>
        </w:trPr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CC2B6BA" wp14:editId="24E8B625">
                  <wp:simplePos x="0" y="0"/>
                  <wp:positionH relativeFrom="column">
                    <wp:posOffset>221381</wp:posOffset>
                  </wp:positionH>
                  <wp:positionV relativeFrom="paragraph">
                    <wp:posOffset>84723</wp:posOffset>
                  </wp:positionV>
                  <wp:extent cx="525780" cy="518160"/>
                  <wp:effectExtent l="0" t="0" r="762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" cy="518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EA0623E" wp14:editId="39E58BDD">
                  <wp:simplePos x="0" y="0"/>
                  <wp:positionH relativeFrom="column">
                    <wp:posOffset>198956</wp:posOffset>
                  </wp:positionH>
                  <wp:positionV relativeFrom="paragraph">
                    <wp:posOffset>84722</wp:posOffset>
                  </wp:positionV>
                  <wp:extent cx="794084" cy="529389"/>
                  <wp:effectExtent l="0" t="0" r="6350" b="4445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084" cy="529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6335EA0" wp14:editId="6BC1E296">
                  <wp:simplePos x="0" y="0"/>
                  <wp:positionH relativeFrom="column">
                    <wp:posOffset>128836</wp:posOffset>
                  </wp:positionH>
                  <wp:positionV relativeFrom="paragraph">
                    <wp:posOffset>113599</wp:posOffset>
                  </wp:positionV>
                  <wp:extent cx="830580" cy="502920"/>
                  <wp:effectExtent l="0" t="0" r="7620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8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81E72C1" wp14:editId="13251CEC">
                  <wp:simplePos x="0" y="0"/>
                  <wp:positionH relativeFrom="column">
                    <wp:posOffset>202130</wp:posOffset>
                  </wp:positionH>
                  <wp:positionV relativeFrom="paragraph">
                    <wp:posOffset>171350</wp:posOffset>
                  </wp:positionV>
                  <wp:extent cx="723900" cy="434340"/>
                  <wp:effectExtent l="0" t="0" r="0" b="381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6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1D3562A" wp14:editId="739D4738">
                  <wp:simplePos x="0" y="0"/>
                  <wp:positionH relativeFrom="column">
                    <wp:posOffset>285583</wp:posOffset>
                  </wp:positionH>
                  <wp:positionV relativeFrom="paragraph">
                    <wp:posOffset>84722</wp:posOffset>
                  </wp:positionV>
                  <wp:extent cx="675693" cy="525224"/>
                  <wp:effectExtent l="0" t="0" r="0" b="8255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93" cy="525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D11EC" w:rsidTr="007D11EC">
        <w:trPr>
          <w:trHeight w:hRule="exact" w:val="1152"/>
        </w:trPr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73C237DC" wp14:editId="7CE5F12C">
                  <wp:simplePos x="0" y="0"/>
                  <wp:positionH relativeFrom="column">
                    <wp:posOffset>221381</wp:posOffset>
                  </wp:positionH>
                  <wp:positionV relativeFrom="paragraph">
                    <wp:posOffset>65472</wp:posOffset>
                  </wp:positionV>
                  <wp:extent cx="798897" cy="602676"/>
                  <wp:effectExtent l="0" t="0" r="1270" b="6985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897" cy="602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1C6227BD" wp14:editId="7C9B2FC9">
                  <wp:simplePos x="0" y="0"/>
                  <wp:positionH relativeFrom="column">
                    <wp:posOffset>198956</wp:posOffset>
                  </wp:positionH>
                  <wp:positionV relativeFrom="paragraph">
                    <wp:posOffset>113598</wp:posOffset>
                  </wp:positionV>
                  <wp:extent cx="746760" cy="502920"/>
                  <wp:effectExtent l="0" t="0" r="0" b="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68851FB6" wp14:editId="561E8652">
                  <wp:simplePos x="0" y="0"/>
                  <wp:positionH relativeFrom="column">
                    <wp:posOffset>320174</wp:posOffset>
                  </wp:positionH>
                  <wp:positionV relativeFrom="paragraph">
                    <wp:posOffset>113598</wp:posOffset>
                  </wp:positionV>
                  <wp:extent cx="464820" cy="49530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2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6C13E5A2" wp14:editId="525D5CA1">
                  <wp:simplePos x="0" y="0"/>
                  <wp:positionH relativeFrom="column">
                    <wp:posOffset>243001</wp:posOffset>
                  </wp:positionH>
                  <wp:positionV relativeFrom="paragraph">
                    <wp:posOffset>123224</wp:posOffset>
                  </wp:positionV>
                  <wp:extent cx="716280" cy="495300"/>
                  <wp:effectExtent l="0" t="0" r="762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6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62B7722A" wp14:editId="32A3A1C1">
                  <wp:simplePos x="0" y="0"/>
                  <wp:positionH relativeFrom="column">
                    <wp:posOffset>-3342</wp:posOffset>
                  </wp:positionH>
                  <wp:positionV relativeFrom="paragraph">
                    <wp:posOffset>-2239</wp:posOffset>
                  </wp:positionV>
                  <wp:extent cx="826897" cy="606391"/>
                  <wp:effectExtent l="0" t="0" r="0" b="381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897" cy="60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D11EC" w:rsidTr="007D11EC">
        <w:trPr>
          <w:trHeight w:hRule="exact" w:val="1152"/>
        </w:trPr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4A81438D" wp14:editId="5C095B47">
                  <wp:simplePos x="0" y="0"/>
                  <wp:positionH relativeFrom="column">
                    <wp:posOffset>308008</wp:posOffset>
                  </wp:positionH>
                  <wp:positionV relativeFrom="paragraph">
                    <wp:posOffset>65472</wp:posOffset>
                  </wp:positionV>
                  <wp:extent cx="609600" cy="541020"/>
                  <wp:effectExtent l="0" t="0" r="0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D60D60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6DFF9193" wp14:editId="0080ABFE">
                  <wp:simplePos x="0" y="0"/>
                  <wp:positionH relativeFrom="column">
                    <wp:posOffset>243692</wp:posOffset>
                  </wp:positionH>
                  <wp:positionV relativeFrom="paragraph">
                    <wp:posOffset>65471</wp:posOffset>
                  </wp:positionV>
                  <wp:extent cx="708660" cy="541020"/>
                  <wp:effectExtent l="0" t="0" r="0" b="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66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9A0DD7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6352DEDA" wp14:editId="7D3C3825">
                  <wp:simplePos x="0" y="0"/>
                  <wp:positionH relativeFrom="column">
                    <wp:posOffset>320173</wp:posOffset>
                  </wp:positionH>
                  <wp:positionV relativeFrom="paragraph">
                    <wp:posOffset>50964</wp:posOffset>
                  </wp:positionV>
                  <wp:extent cx="621760" cy="558683"/>
                  <wp:effectExtent l="0" t="0" r="6985" b="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60" cy="558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5" w:type="dxa"/>
          </w:tcPr>
          <w:p w:rsidR="007D11EC" w:rsidRDefault="009A0DD7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0A42DEC7" wp14:editId="42692B05">
                  <wp:simplePos x="0" y="0"/>
                  <wp:positionH relativeFrom="column">
                    <wp:posOffset>-100</wp:posOffset>
                  </wp:positionH>
                  <wp:positionV relativeFrom="paragraph">
                    <wp:posOffset>-2239</wp:posOffset>
                  </wp:positionV>
                  <wp:extent cx="1058778" cy="573505"/>
                  <wp:effectExtent l="0" t="0" r="8255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778" cy="573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6" w:type="dxa"/>
          </w:tcPr>
          <w:p w:rsidR="007D11EC" w:rsidRDefault="009A0DD7" w:rsidP="007D11EC">
            <w:pPr>
              <w:rPr>
                <w:sz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57A43788" wp14:editId="51F338A4">
                  <wp:simplePos x="0" y="0"/>
                  <wp:positionH relativeFrom="column">
                    <wp:posOffset>247082</wp:posOffset>
                  </wp:positionH>
                  <wp:positionV relativeFrom="paragraph">
                    <wp:posOffset>46221</wp:posOffset>
                  </wp:positionV>
                  <wp:extent cx="712269" cy="567890"/>
                  <wp:effectExtent l="0" t="0" r="0" b="381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269" cy="56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</w:tbl>
    <w:p w:rsidR="007D11EC" w:rsidRPr="00153D83" w:rsidRDefault="00153D83" w:rsidP="007D11EC">
      <w:pPr>
        <w:rPr>
          <w:b/>
          <w:sz w:val="28"/>
        </w:rPr>
      </w:pPr>
      <w:r w:rsidRPr="00153D83">
        <w:rPr>
          <w:b/>
          <w:sz w:val="28"/>
        </w:rPr>
        <w:t>Click and move the pictures to the column they belong in</w:t>
      </w: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D11EC" w:rsidRPr="006F3A0E" w:rsidTr="006F3A0E">
        <w:trPr>
          <w:trHeight w:hRule="exact" w:val="631"/>
        </w:trPr>
        <w:tc>
          <w:tcPr>
            <w:tcW w:w="2394" w:type="dxa"/>
          </w:tcPr>
          <w:p w:rsidR="007D11EC" w:rsidRPr="006F3A0E" w:rsidRDefault="006F3A0E" w:rsidP="006F3A0E">
            <w:pPr>
              <w:jc w:val="center"/>
              <w:rPr>
                <w:b/>
                <w:sz w:val="32"/>
              </w:rPr>
            </w:pPr>
            <w:r w:rsidRPr="006F3A0E">
              <w:rPr>
                <w:b/>
                <w:color w:val="FF0000"/>
                <w:sz w:val="32"/>
              </w:rPr>
              <w:t>LIVING</w:t>
            </w:r>
          </w:p>
        </w:tc>
        <w:tc>
          <w:tcPr>
            <w:tcW w:w="2394" w:type="dxa"/>
          </w:tcPr>
          <w:p w:rsidR="007D11EC" w:rsidRPr="006F3A0E" w:rsidRDefault="006F3A0E" w:rsidP="006F3A0E">
            <w:pPr>
              <w:jc w:val="center"/>
              <w:rPr>
                <w:b/>
                <w:sz w:val="32"/>
              </w:rPr>
            </w:pPr>
            <w:r w:rsidRPr="006F3A0E">
              <w:rPr>
                <w:b/>
                <w:sz w:val="32"/>
              </w:rPr>
              <w:t>NON LIVING</w:t>
            </w:r>
          </w:p>
        </w:tc>
        <w:tc>
          <w:tcPr>
            <w:tcW w:w="2394" w:type="dxa"/>
          </w:tcPr>
          <w:p w:rsidR="007D11EC" w:rsidRPr="006F3A0E" w:rsidRDefault="006F3A0E" w:rsidP="006F3A0E">
            <w:pPr>
              <w:jc w:val="center"/>
              <w:rPr>
                <w:b/>
                <w:sz w:val="32"/>
              </w:rPr>
            </w:pPr>
            <w:r w:rsidRPr="006F3A0E">
              <w:rPr>
                <w:b/>
                <w:color w:val="FF0000"/>
                <w:sz w:val="32"/>
              </w:rPr>
              <w:t>LIVING</w:t>
            </w:r>
          </w:p>
        </w:tc>
        <w:tc>
          <w:tcPr>
            <w:tcW w:w="2394" w:type="dxa"/>
          </w:tcPr>
          <w:p w:rsidR="007D11EC" w:rsidRPr="006F3A0E" w:rsidRDefault="006F3A0E" w:rsidP="006F3A0E">
            <w:pPr>
              <w:jc w:val="center"/>
              <w:rPr>
                <w:b/>
                <w:sz w:val="32"/>
              </w:rPr>
            </w:pPr>
            <w:r w:rsidRPr="006F3A0E">
              <w:rPr>
                <w:b/>
                <w:sz w:val="32"/>
              </w:rPr>
              <w:t>NON LIVING</w:t>
            </w:r>
          </w:p>
        </w:tc>
      </w:tr>
      <w:tr w:rsidR="007D11EC" w:rsidTr="006F3A0E">
        <w:trPr>
          <w:trHeight w:hRule="exact" w:val="1152"/>
        </w:trPr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</w:tr>
      <w:tr w:rsidR="007D11EC" w:rsidTr="006F3A0E">
        <w:trPr>
          <w:trHeight w:hRule="exact" w:val="1152"/>
        </w:trPr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</w:tr>
      <w:tr w:rsidR="007D11EC" w:rsidTr="006F3A0E">
        <w:trPr>
          <w:trHeight w:hRule="exact" w:val="1152"/>
        </w:trPr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</w:tr>
      <w:tr w:rsidR="007D11EC" w:rsidTr="006F3A0E">
        <w:trPr>
          <w:trHeight w:hRule="exact" w:val="1152"/>
        </w:trPr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</w:tr>
      <w:tr w:rsidR="007D11EC" w:rsidTr="006F3A0E">
        <w:trPr>
          <w:trHeight w:hRule="exact" w:val="1152"/>
        </w:trPr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  <w:tc>
          <w:tcPr>
            <w:tcW w:w="2394" w:type="dxa"/>
          </w:tcPr>
          <w:p w:rsidR="007D11EC" w:rsidRDefault="007D11EC" w:rsidP="007D11EC">
            <w:pPr>
              <w:rPr>
                <w:sz w:val="28"/>
              </w:rPr>
            </w:pPr>
          </w:p>
        </w:tc>
      </w:tr>
    </w:tbl>
    <w:p w:rsidR="007D11EC" w:rsidRPr="007D11EC" w:rsidRDefault="007D11EC" w:rsidP="007D11EC">
      <w:pPr>
        <w:rPr>
          <w:sz w:val="28"/>
        </w:rPr>
      </w:pPr>
    </w:p>
    <w:sectPr w:rsidR="007D11EC" w:rsidRPr="007D11EC" w:rsidSect="006F3A0E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1EC"/>
    <w:rsid w:val="00153D83"/>
    <w:rsid w:val="00420A57"/>
    <w:rsid w:val="0046017B"/>
    <w:rsid w:val="006F3A0E"/>
    <w:rsid w:val="007D11EC"/>
    <w:rsid w:val="009A0DD7"/>
    <w:rsid w:val="00D6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1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1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1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1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1E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1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4</cp:revision>
  <dcterms:created xsi:type="dcterms:W3CDTF">2016-10-17T02:36:00Z</dcterms:created>
  <dcterms:modified xsi:type="dcterms:W3CDTF">2016-10-17T03:06:00Z</dcterms:modified>
</cp:coreProperties>
</file>