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D6E3BC" w:themeColor="accent3" w:themeTint="66">
    <v:background id="_x0000_s1025" o:bwmode="white" fillcolor="#d6e3bc [1302]" o:targetscreensize="1024,768">
      <v:fill color2="#76923c [2406]" angle="-45" focusposition=".5,.5" focussize="" focus="50%" type="gradient"/>
    </v:background>
  </w:background>
  <w:body>
    <w:p w:rsidR="00462832" w:rsidRDefault="00163FF8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A955D08" wp14:editId="7F1EE015">
                <wp:simplePos x="0" y="0"/>
                <wp:positionH relativeFrom="column">
                  <wp:posOffset>154983</wp:posOffset>
                </wp:positionH>
                <wp:positionV relativeFrom="paragraph">
                  <wp:posOffset>-247973</wp:posOffset>
                </wp:positionV>
                <wp:extent cx="5656881" cy="2975675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56881" cy="29756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6B7057" w:rsidRDefault="00273A95" w:rsidP="00163FF8">
                            <w:pPr>
                              <w:jc w:val="center"/>
                              <w:rPr>
                                <w:rFonts w:ascii="Bradley Hand ITC" w:hAnsi="Bradley Hand ITC"/>
                                <w:b/>
                                <w:sz w:val="144"/>
                                <w:szCs w:val="144"/>
                                <w14:shadow w14:blurRad="79997" w14:dist="40005" w14:dir="504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6">
                                          <w14:tint w14:val="90000"/>
                                          <w14:satMod w14:val="120000"/>
                                        </w14:schemeClr>
                                      </w14:gs>
                                      <w14:gs w14:pos="25000">
                                        <w14:schemeClr w14:val="accent6">
                                          <w14:tint w14:val="93000"/>
                                          <w14:satMod w14:val="120000"/>
                                        </w14:schemeClr>
                                      </w14:gs>
                                      <w14:gs w14:pos="50000">
                                        <w14:schemeClr w14:val="accent6">
                                          <w14:shade w14:val="89000"/>
                                          <w14:satMod w14:val="110000"/>
                                        </w14:schemeClr>
                                      </w14:gs>
                                      <w14:gs w14:pos="75000">
                                        <w14:schemeClr w14:val="accent6">
                                          <w14:tint w14:val="93000"/>
                                          <w14:satMod w14:val="120000"/>
                                        </w14:schemeClr>
                                      </w14:gs>
                                      <w14:gs w14:pos="100000">
                                        <w14:schemeClr w14:val="accent6">
                                          <w14:tint w14:val="90000"/>
                                          <w14:satMod w14:val="12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12700" w14:prstMaterial="warmMatte">
                                  <w14:bevelT w14:w="25400" w14:h="25400" w14:prst="circle"/>
                                  <w14:contourClr>
                                    <w14:schemeClr w14:val="accent6">
                                      <w14:shade w14:val="73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ascii="Bradley Hand ITC" w:hAnsi="Bradley Hand ITC"/>
                                <w:b/>
                                <w:sz w:val="144"/>
                                <w:szCs w:val="144"/>
                                <w14:shadow w14:blurRad="79997" w14:dist="40005" w14:dir="504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6">
                                          <w14:tint w14:val="90000"/>
                                          <w14:satMod w14:val="120000"/>
                                        </w14:schemeClr>
                                      </w14:gs>
                                      <w14:gs w14:pos="25000">
                                        <w14:schemeClr w14:val="accent6">
                                          <w14:tint w14:val="93000"/>
                                          <w14:satMod w14:val="120000"/>
                                        </w14:schemeClr>
                                      </w14:gs>
                                      <w14:gs w14:pos="50000">
                                        <w14:schemeClr w14:val="accent6">
                                          <w14:shade w14:val="89000"/>
                                          <w14:satMod w14:val="110000"/>
                                        </w14:schemeClr>
                                      </w14:gs>
                                      <w14:gs w14:pos="75000">
                                        <w14:schemeClr w14:val="accent6">
                                          <w14:tint w14:val="93000"/>
                                          <w14:satMod w14:val="120000"/>
                                        </w14:schemeClr>
                                      </w14:gs>
                                      <w14:gs w14:pos="100000">
                                        <w14:schemeClr w14:val="accent6">
                                          <w14:tint w14:val="90000"/>
                                          <w14:satMod w14:val="12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12700" w14:prstMaterial="warmMatte">
                                  <w14:bevelT w14:w="25400" w14:h="25400" w14:prst="circle"/>
                                  <w14:contourClr>
                                    <w14:schemeClr w14:val="accent6">
                                      <w14:shade w14:val="73000"/>
                                    </w14:schemeClr>
                                  </w14:contourClr>
                                </w14:props3d>
                              </w:rPr>
                              <w:t>Penny</w:t>
                            </w:r>
                            <w:r w:rsidR="006B7057" w:rsidRPr="006B7057">
                              <w:rPr>
                                <w:rFonts w:ascii="Bradley Hand ITC" w:hAnsi="Bradley Hand ITC"/>
                                <w:b/>
                                <w:sz w:val="144"/>
                                <w:szCs w:val="144"/>
                                <w14:shadow w14:blurRad="79997" w14:dist="40005" w14:dir="504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6">
                                          <w14:tint w14:val="90000"/>
                                          <w14:satMod w14:val="120000"/>
                                        </w14:schemeClr>
                                      </w14:gs>
                                      <w14:gs w14:pos="25000">
                                        <w14:schemeClr w14:val="accent6">
                                          <w14:tint w14:val="93000"/>
                                          <w14:satMod w14:val="120000"/>
                                        </w14:schemeClr>
                                      </w14:gs>
                                      <w14:gs w14:pos="50000">
                                        <w14:schemeClr w14:val="accent6">
                                          <w14:shade w14:val="89000"/>
                                          <w14:satMod w14:val="110000"/>
                                        </w14:schemeClr>
                                      </w14:gs>
                                      <w14:gs w14:pos="75000">
                                        <w14:schemeClr w14:val="accent6">
                                          <w14:tint w14:val="93000"/>
                                          <w14:satMod w14:val="120000"/>
                                        </w14:schemeClr>
                                      </w14:gs>
                                      <w14:gs w14:pos="100000">
                                        <w14:schemeClr w14:val="accent6">
                                          <w14:tint w14:val="90000"/>
                                          <w14:satMod w14:val="12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12700" w14:prstMaterial="warmMatte">
                                  <w14:bevelT w14:w="25400" w14:h="25400" w14:prst="circle"/>
                                  <w14:contourClr>
                                    <w14:schemeClr w14:val="accent6">
                                      <w14:shade w14:val="73000"/>
                                    </w14:schemeClr>
                                  </w14:contourClr>
                                </w14:props3d>
                              </w:rPr>
                              <w:t xml:space="preserve"> Makes Spanakopita</w:t>
                            </w:r>
                          </w:p>
                          <w:p w:rsidR="00484693" w:rsidRPr="006B7057" w:rsidRDefault="00484693" w:rsidP="00163FF8">
                            <w:pPr>
                              <w:jc w:val="center"/>
                              <w:rPr>
                                <w:rFonts w:ascii="Bradley Hand ITC" w:hAnsi="Bradley Hand ITC"/>
                                <w:b/>
                                <w:sz w:val="144"/>
                                <w:szCs w:val="144"/>
                                <w14:shadow w14:blurRad="79997" w14:dist="40005" w14:dir="504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6">
                                          <w14:tint w14:val="90000"/>
                                          <w14:satMod w14:val="120000"/>
                                        </w14:schemeClr>
                                      </w14:gs>
                                      <w14:gs w14:pos="25000">
                                        <w14:schemeClr w14:val="accent6">
                                          <w14:tint w14:val="93000"/>
                                          <w14:satMod w14:val="120000"/>
                                        </w14:schemeClr>
                                      </w14:gs>
                                      <w14:gs w14:pos="50000">
                                        <w14:schemeClr w14:val="accent6">
                                          <w14:shade w14:val="89000"/>
                                          <w14:satMod w14:val="110000"/>
                                        </w14:schemeClr>
                                      </w14:gs>
                                      <w14:gs w14:pos="75000">
                                        <w14:schemeClr w14:val="accent6">
                                          <w14:tint w14:val="93000"/>
                                          <w14:satMod w14:val="120000"/>
                                        </w14:schemeClr>
                                      </w14:gs>
                                      <w14:gs w14:pos="100000">
                                        <w14:schemeClr w14:val="accent6">
                                          <w14:tint w14:val="90000"/>
                                          <w14:satMod w14:val="12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12700" w14:prstMaterial="warmMatte">
                                  <w14:bevelT w14:w="25400" w14:h="25400" w14:prst="circle"/>
                                  <w14:contourClr>
                                    <w14:schemeClr w14:val="accent6">
                                      <w14:shade w14:val="73000"/>
                                    </w14:schemeClr>
                                  </w14:contourClr>
                                </w14:props3d>
                              </w:rPr>
                            </w:pPr>
                          </w:p>
                          <w:p w:rsidR="006B7057" w:rsidRDefault="006B705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  <a:scene3d>
                          <a:camera prst="orthographicFront"/>
                          <a:lightRig rig="glow" dir="tl">
                            <a:rot lat="0" lon="0" rev="5400000"/>
                          </a:lightRig>
                        </a:scene3d>
                        <a:sp3d contourW="12700">
                          <a:bevelT w="25400" h="25400"/>
                          <a:contourClr>
                            <a:schemeClr val="accent6">
                              <a:shade val="73000"/>
                            </a:schemeClr>
                          </a:contourClr>
                        </a:sp3d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2.2pt;margin-top:-19.55pt;width:445.4pt;height:234.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" filled="f" stroked="f">
                <v:textbox>
                  <w:txbxContent>
                    <w:p w:rsidR="006B7057" w:rsidRDefault="00273A95" w:rsidP="00163FF8">
                      <w:pPr>
                        <w:jc w:val="center"/>
                        <w:rPr>
                          <w:rFonts w:ascii="Bradley Hand ITC" w:hAnsi="Bradley Hand ITC"/>
                          <w:b/>
                          <w:sz w:val="144"/>
                          <w:szCs w:val="144"/>
                          <w14:shadow w14:blurRad="79997" w14:dist="40005" w14:dir="504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6">
                                    <w14:tint w14:val="90000"/>
                                    <w14:satMod w14:val="120000"/>
                                  </w14:schemeClr>
                                </w14:gs>
                                <w14:gs w14:pos="25000">
                                  <w14:schemeClr w14:val="accent6">
                                    <w14:tint w14:val="93000"/>
                                    <w14:satMod w14:val="120000"/>
                                  </w14:schemeClr>
                                </w14:gs>
                                <w14:gs w14:pos="50000">
                                  <w14:schemeClr w14:val="accent6">
                                    <w14:shade w14:val="89000"/>
                                    <w14:satMod w14:val="110000"/>
                                  </w14:schemeClr>
                                </w14:gs>
                                <w14:gs w14:pos="75000">
                                  <w14:schemeClr w14:val="accent6">
                                    <w14:tint w14:val="93000"/>
                                    <w14:satMod w14:val="120000"/>
                                  </w14:schemeClr>
                                </w14:gs>
                                <w14:gs w14:pos="100000">
                                  <w14:schemeClr w14:val="accent6">
                                    <w14:tint w14:val="90000"/>
                                    <w14:satMod w14:val="12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12700" w14:prstMaterial="warmMatte">
                            <w14:bevelT w14:w="25400" w14:h="25400" w14:prst="circle"/>
                            <w14:contourClr>
                              <w14:schemeClr w14:val="accent6">
                                <w14:shade w14:val="73000"/>
                              </w14:schemeClr>
                            </w14:contourClr>
                          </w14:props3d>
                        </w:rPr>
                      </w:pPr>
                      <w:r>
                        <w:rPr>
                          <w:rFonts w:ascii="Bradley Hand ITC" w:hAnsi="Bradley Hand ITC"/>
                          <w:b/>
                          <w:sz w:val="144"/>
                          <w:szCs w:val="144"/>
                          <w14:shadow w14:blurRad="79997" w14:dist="40005" w14:dir="504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6">
                                    <w14:tint w14:val="90000"/>
                                    <w14:satMod w14:val="120000"/>
                                  </w14:schemeClr>
                                </w14:gs>
                                <w14:gs w14:pos="25000">
                                  <w14:schemeClr w14:val="accent6">
                                    <w14:tint w14:val="93000"/>
                                    <w14:satMod w14:val="120000"/>
                                  </w14:schemeClr>
                                </w14:gs>
                                <w14:gs w14:pos="50000">
                                  <w14:schemeClr w14:val="accent6">
                                    <w14:shade w14:val="89000"/>
                                    <w14:satMod w14:val="110000"/>
                                  </w14:schemeClr>
                                </w14:gs>
                                <w14:gs w14:pos="75000">
                                  <w14:schemeClr w14:val="accent6">
                                    <w14:tint w14:val="93000"/>
                                    <w14:satMod w14:val="120000"/>
                                  </w14:schemeClr>
                                </w14:gs>
                                <w14:gs w14:pos="100000">
                                  <w14:schemeClr w14:val="accent6">
                                    <w14:tint w14:val="90000"/>
                                    <w14:satMod w14:val="12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12700" w14:prstMaterial="warmMatte">
                            <w14:bevelT w14:w="25400" w14:h="25400" w14:prst="circle"/>
                            <w14:contourClr>
                              <w14:schemeClr w14:val="accent6">
                                <w14:shade w14:val="73000"/>
                              </w14:schemeClr>
                            </w14:contourClr>
                          </w14:props3d>
                        </w:rPr>
                        <w:t>Penny</w:t>
                      </w:r>
                      <w:r w:rsidR="006B7057" w:rsidRPr="006B7057">
                        <w:rPr>
                          <w:rFonts w:ascii="Bradley Hand ITC" w:hAnsi="Bradley Hand ITC"/>
                          <w:b/>
                          <w:sz w:val="144"/>
                          <w:szCs w:val="144"/>
                          <w14:shadow w14:blurRad="79997" w14:dist="40005" w14:dir="504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6">
                                    <w14:tint w14:val="90000"/>
                                    <w14:satMod w14:val="120000"/>
                                  </w14:schemeClr>
                                </w14:gs>
                                <w14:gs w14:pos="25000">
                                  <w14:schemeClr w14:val="accent6">
                                    <w14:tint w14:val="93000"/>
                                    <w14:satMod w14:val="120000"/>
                                  </w14:schemeClr>
                                </w14:gs>
                                <w14:gs w14:pos="50000">
                                  <w14:schemeClr w14:val="accent6">
                                    <w14:shade w14:val="89000"/>
                                    <w14:satMod w14:val="110000"/>
                                  </w14:schemeClr>
                                </w14:gs>
                                <w14:gs w14:pos="75000">
                                  <w14:schemeClr w14:val="accent6">
                                    <w14:tint w14:val="93000"/>
                                    <w14:satMod w14:val="120000"/>
                                  </w14:schemeClr>
                                </w14:gs>
                                <w14:gs w14:pos="100000">
                                  <w14:schemeClr w14:val="accent6">
                                    <w14:tint w14:val="90000"/>
                                    <w14:satMod w14:val="12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12700" w14:prstMaterial="warmMatte">
                            <w14:bevelT w14:w="25400" w14:h="25400" w14:prst="circle"/>
                            <w14:contourClr>
                              <w14:schemeClr w14:val="accent6">
                                <w14:shade w14:val="73000"/>
                              </w14:schemeClr>
                            </w14:contourClr>
                          </w14:props3d>
                        </w:rPr>
                        <w:t xml:space="preserve"> Makes Spanakopita</w:t>
                      </w:r>
                    </w:p>
                    <w:p w:rsidR="00484693" w:rsidRPr="006B7057" w:rsidRDefault="00484693" w:rsidP="00163FF8">
                      <w:pPr>
                        <w:jc w:val="center"/>
                        <w:rPr>
                          <w:rFonts w:ascii="Bradley Hand ITC" w:hAnsi="Bradley Hand ITC"/>
                          <w:b/>
                          <w:sz w:val="144"/>
                          <w:szCs w:val="144"/>
                          <w14:shadow w14:blurRad="79997" w14:dist="40005" w14:dir="504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6">
                                    <w14:tint w14:val="90000"/>
                                    <w14:satMod w14:val="120000"/>
                                  </w14:schemeClr>
                                </w14:gs>
                                <w14:gs w14:pos="25000">
                                  <w14:schemeClr w14:val="accent6">
                                    <w14:tint w14:val="93000"/>
                                    <w14:satMod w14:val="120000"/>
                                  </w14:schemeClr>
                                </w14:gs>
                                <w14:gs w14:pos="50000">
                                  <w14:schemeClr w14:val="accent6">
                                    <w14:shade w14:val="89000"/>
                                    <w14:satMod w14:val="110000"/>
                                  </w14:schemeClr>
                                </w14:gs>
                                <w14:gs w14:pos="75000">
                                  <w14:schemeClr w14:val="accent6">
                                    <w14:tint w14:val="93000"/>
                                    <w14:satMod w14:val="120000"/>
                                  </w14:schemeClr>
                                </w14:gs>
                                <w14:gs w14:pos="100000">
                                  <w14:schemeClr w14:val="accent6">
                                    <w14:tint w14:val="90000"/>
                                    <w14:satMod w14:val="12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12700" w14:prstMaterial="warmMatte">
                            <w14:bevelT w14:w="25400" w14:h="25400" w14:prst="circle"/>
                            <w14:contourClr>
                              <w14:schemeClr w14:val="accent6">
                                <w14:shade w14:val="73000"/>
                              </w14:schemeClr>
                            </w14:contourClr>
                          </w14:props3d>
                        </w:rPr>
                      </w:pPr>
                    </w:p>
                    <w:p w:rsidR="006B7057" w:rsidRDefault="006B7057"/>
                  </w:txbxContent>
                </v:textbox>
              </v:shape>
            </w:pict>
          </mc:Fallback>
        </mc:AlternateContent>
      </w:r>
    </w:p>
    <w:p w:rsidR="00163FF8" w:rsidRDefault="00163FF8"/>
    <w:p w:rsidR="00163FF8" w:rsidRDefault="00163FF8"/>
    <w:p w:rsidR="00163FF8" w:rsidRDefault="00163FF8"/>
    <w:p w:rsidR="00163FF8" w:rsidRDefault="00163FF8"/>
    <w:p w:rsidR="00163FF8" w:rsidRDefault="00163FF8"/>
    <w:p w:rsidR="00163FF8" w:rsidRDefault="00163FF8"/>
    <w:p w:rsidR="00484693" w:rsidRDefault="00484693" w:rsidP="00484693">
      <w:pPr>
        <w:jc w:val="center"/>
      </w:pPr>
    </w:p>
    <w:p w:rsidR="00163FF8" w:rsidRDefault="00484693" w:rsidP="00484693">
      <w:pPr>
        <w:jc w:val="center"/>
      </w:pPr>
      <w:r>
        <w:rPr>
          <w:noProof/>
        </w:rPr>
        <w:drawing>
          <wp:inline distT="0" distB="0" distL="0" distR="0">
            <wp:extent cx="3382506" cy="4510007"/>
            <wp:effectExtent l="0" t="0" r="8890" b="508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9049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84712" cy="4512949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63FF8" w:rsidRDefault="00163FF8"/>
    <w:p w:rsidR="00163FF8" w:rsidRDefault="00163FF8" w:rsidP="00484693">
      <w:pPr>
        <w:jc w:val="center"/>
        <w:rPr>
          <w:rFonts w:ascii="Comic Sans MS" w:hAnsi="Comic Sans MS"/>
          <w:sz w:val="56"/>
          <w:szCs w:val="56"/>
        </w:rPr>
      </w:pPr>
      <w:r>
        <w:rPr>
          <w:rFonts w:ascii="Comic Sans MS" w:hAnsi="Comic Sans MS"/>
          <w:sz w:val="56"/>
          <w:szCs w:val="56"/>
        </w:rPr>
        <w:t>Au</w:t>
      </w:r>
      <w:r w:rsidR="006B7057">
        <w:rPr>
          <w:rFonts w:ascii="Comic Sans MS" w:hAnsi="Comic Sans MS"/>
          <w:sz w:val="56"/>
          <w:szCs w:val="56"/>
        </w:rPr>
        <w:t xml:space="preserve">thor </w:t>
      </w:r>
      <w:r w:rsidR="001851C9">
        <w:rPr>
          <w:rFonts w:ascii="Comic Sans MS" w:hAnsi="Comic Sans MS"/>
          <w:sz w:val="56"/>
          <w:szCs w:val="56"/>
        </w:rPr>
        <w:t>Penny</w:t>
      </w:r>
      <w:r w:rsidR="006B7057">
        <w:rPr>
          <w:rFonts w:ascii="Comic Sans MS" w:hAnsi="Comic Sans MS"/>
          <w:sz w:val="56"/>
          <w:szCs w:val="56"/>
        </w:rPr>
        <w:t xml:space="preserve"> </w:t>
      </w:r>
      <w:r w:rsidR="001851C9">
        <w:rPr>
          <w:rFonts w:ascii="Comic Sans MS" w:hAnsi="Comic Sans MS"/>
          <w:sz w:val="56"/>
          <w:szCs w:val="56"/>
        </w:rPr>
        <w:t>Olsen</w:t>
      </w:r>
    </w:p>
    <w:p w:rsidR="006B7057" w:rsidRDefault="006B7057" w:rsidP="006B7057">
      <w:pPr>
        <w:jc w:val="center"/>
        <w:rPr>
          <w:rFonts w:ascii="Comic Sans MS" w:hAnsi="Comic Sans MS"/>
          <w:sz w:val="56"/>
          <w:szCs w:val="56"/>
        </w:rPr>
      </w:pPr>
      <w:r>
        <w:rPr>
          <w:noProof/>
        </w:rPr>
        <w:lastRenderedPageBreak/>
        <w:drawing>
          <wp:inline distT="0" distB="0" distL="0" distR="0">
            <wp:extent cx="3983065" cy="5310752"/>
            <wp:effectExtent l="57150" t="95250" r="132080" b="9969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8998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83065" cy="5310752"/>
                    </a:xfrm>
                    <a:prstGeom prst="rect">
                      <a:avLst/>
                    </a:prstGeom>
                    <a:ln w="381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algn="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:rsidR="006B7057" w:rsidRDefault="006B7057">
      <w:pPr>
        <w:rPr>
          <w:rFonts w:ascii="Comic Sans MS" w:hAnsi="Comic Sans MS"/>
          <w:sz w:val="56"/>
          <w:szCs w:val="56"/>
        </w:rPr>
      </w:pPr>
    </w:p>
    <w:p w:rsidR="00163FF8" w:rsidRDefault="006B7057">
      <w:pPr>
        <w:rPr>
          <w:rFonts w:ascii="Comic Sans MS" w:hAnsi="Comic Sans MS"/>
          <w:sz w:val="56"/>
          <w:szCs w:val="56"/>
        </w:rPr>
      </w:pPr>
      <w:r>
        <w:rPr>
          <w:rFonts w:ascii="Comic Sans MS" w:hAnsi="Comic Sans MS"/>
          <w:sz w:val="56"/>
          <w:szCs w:val="56"/>
        </w:rPr>
        <w:t xml:space="preserve">Before you do any cooking, it is important to remember to wash your hands.  </w:t>
      </w:r>
    </w:p>
    <w:p w:rsidR="00163FF8" w:rsidRDefault="006B7057" w:rsidP="006B7057">
      <w:pPr>
        <w:jc w:val="center"/>
        <w:rPr>
          <w:rFonts w:ascii="Comic Sans MS" w:hAnsi="Comic Sans MS"/>
          <w:sz w:val="56"/>
          <w:szCs w:val="56"/>
        </w:rPr>
      </w:pPr>
      <w:r>
        <w:rPr>
          <w:noProof/>
        </w:rPr>
        <w:lastRenderedPageBreak/>
        <w:drawing>
          <wp:inline distT="0" distB="0" distL="0" distR="0" wp14:anchorId="76216735" wp14:editId="7A815DE0">
            <wp:extent cx="4107051" cy="5476068"/>
            <wp:effectExtent l="133350" t="95250" r="65405" b="8699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9013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05994" cy="5474659"/>
                    </a:xfrm>
                    <a:prstGeom prst="rect">
                      <a:avLst/>
                    </a:prstGeom>
                    <a:ln w="38100">
                      <a:solidFill>
                        <a:schemeClr val="tx1"/>
                      </a:solidFill>
                    </a:ln>
                    <a:effectLst>
                      <a:outerShdw blurRad="50800" dist="38100" dir="10800000" algn="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:rsidR="006B7057" w:rsidRDefault="006B7057" w:rsidP="006B7057">
      <w:pPr>
        <w:jc w:val="center"/>
        <w:rPr>
          <w:rFonts w:ascii="Comic Sans MS" w:hAnsi="Comic Sans MS"/>
          <w:sz w:val="56"/>
          <w:szCs w:val="56"/>
        </w:rPr>
      </w:pPr>
    </w:p>
    <w:p w:rsidR="00163FF8" w:rsidRDefault="00C846E7" w:rsidP="006B7057">
      <w:pPr>
        <w:jc w:val="center"/>
        <w:rPr>
          <w:rFonts w:ascii="Comic Sans MS" w:hAnsi="Comic Sans MS"/>
          <w:sz w:val="56"/>
          <w:szCs w:val="56"/>
        </w:rPr>
      </w:pPr>
      <w:r>
        <w:rPr>
          <w:rFonts w:ascii="Comic Sans MS" w:hAnsi="Comic Sans MS"/>
          <w:sz w:val="56"/>
          <w:szCs w:val="56"/>
        </w:rPr>
        <w:t>First,</w:t>
      </w:r>
      <w:r w:rsidR="006B7057">
        <w:rPr>
          <w:rFonts w:ascii="Comic Sans MS" w:hAnsi="Comic Sans MS"/>
          <w:sz w:val="56"/>
          <w:szCs w:val="56"/>
        </w:rPr>
        <w:t xml:space="preserve"> Ava puts the spinach in the bowl and adds cottage cheese.  </w:t>
      </w:r>
    </w:p>
    <w:p w:rsidR="006B7057" w:rsidRDefault="006B7057" w:rsidP="006A6AC0">
      <w:pPr>
        <w:jc w:val="center"/>
        <w:rPr>
          <w:rFonts w:ascii="Comic Sans MS" w:hAnsi="Comic Sans MS"/>
          <w:sz w:val="56"/>
          <w:szCs w:val="56"/>
        </w:rPr>
      </w:pPr>
      <w:r>
        <w:rPr>
          <w:rFonts w:ascii="Comic Sans MS" w:hAnsi="Comic Sans MS"/>
          <w:noProof/>
          <w:sz w:val="56"/>
          <w:szCs w:val="56"/>
        </w:rPr>
        <w:lastRenderedPageBreak/>
        <w:drawing>
          <wp:inline distT="0" distB="0" distL="0" distR="0" wp14:anchorId="47BC2DC9" wp14:editId="1935480C">
            <wp:extent cx="4107051" cy="5476069"/>
            <wp:effectExtent l="133350" t="95250" r="65405" b="8699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9020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09730" cy="5479641"/>
                    </a:xfrm>
                    <a:prstGeom prst="rect">
                      <a:avLst/>
                    </a:prstGeom>
                    <a:ln w="381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10800000" algn="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:rsidR="006A6AC0" w:rsidRDefault="006A6AC0" w:rsidP="006B7057">
      <w:pPr>
        <w:rPr>
          <w:rFonts w:ascii="Comic Sans MS" w:hAnsi="Comic Sans MS"/>
          <w:sz w:val="56"/>
          <w:szCs w:val="56"/>
        </w:rPr>
      </w:pPr>
    </w:p>
    <w:p w:rsidR="006B7057" w:rsidRDefault="006B7057" w:rsidP="006B7057">
      <w:pPr>
        <w:rPr>
          <w:rFonts w:ascii="Comic Sans MS" w:hAnsi="Comic Sans MS"/>
          <w:sz w:val="56"/>
          <w:szCs w:val="56"/>
        </w:rPr>
      </w:pPr>
      <w:r>
        <w:rPr>
          <w:rFonts w:ascii="Comic Sans MS" w:hAnsi="Comic Sans MS"/>
          <w:sz w:val="56"/>
          <w:szCs w:val="56"/>
        </w:rPr>
        <w:t xml:space="preserve">Next, Ava adds parmesan cheese, </w:t>
      </w:r>
      <w:r w:rsidR="002B26F8">
        <w:rPr>
          <w:rFonts w:ascii="Comic Sans MS" w:hAnsi="Comic Sans MS"/>
          <w:sz w:val="56"/>
          <w:szCs w:val="56"/>
        </w:rPr>
        <w:t>onions, eggs and dill</w:t>
      </w:r>
      <w:r w:rsidR="00914549">
        <w:rPr>
          <w:rFonts w:ascii="Comic Sans MS" w:hAnsi="Comic Sans MS"/>
          <w:sz w:val="56"/>
          <w:szCs w:val="56"/>
        </w:rPr>
        <w:t>.  She</w:t>
      </w:r>
      <w:r w:rsidR="002B26F8">
        <w:rPr>
          <w:rFonts w:ascii="Comic Sans MS" w:hAnsi="Comic Sans MS"/>
          <w:sz w:val="56"/>
          <w:szCs w:val="56"/>
        </w:rPr>
        <w:t xml:space="preserve"> mixes everything together.  </w:t>
      </w:r>
    </w:p>
    <w:p w:rsidR="00163FF8" w:rsidRDefault="00C846E7" w:rsidP="00C846E7">
      <w:pPr>
        <w:jc w:val="center"/>
        <w:rPr>
          <w:rFonts w:ascii="Comic Sans MS" w:hAnsi="Comic Sans MS"/>
          <w:sz w:val="56"/>
          <w:szCs w:val="56"/>
        </w:rPr>
      </w:pPr>
      <w:r>
        <w:rPr>
          <w:rFonts w:ascii="Comic Sans MS" w:hAnsi="Comic Sans MS"/>
          <w:noProof/>
          <w:sz w:val="56"/>
          <w:szCs w:val="56"/>
        </w:rPr>
        <w:lastRenderedPageBreak/>
        <w:drawing>
          <wp:inline distT="0" distB="0" distL="0" distR="0">
            <wp:extent cx="4107051" cy="5476068"/>
            <wp:effectExtent l="38100" t="38100" r="46355" b="2984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9025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09730" cy="5479640"/>
                    </a:xfrm>
                    <a:prstGeom prst="rect">
                      <a:avLst/>
                    </a:prstGeom>
                    <a:ln w="381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p w:rsidR="00163FF8" w:rsidRDefault="00163FF8">
      <w:pPr>
        <w:rPr>
          <w:rFonts w:ascii="Comic Sans MS" w:hAnsi="Comic Sans MS"/>
          <w:sz w:val="56"/>
          <w:szCs w:val="56"/>
        </w:rPr>
      </w:pPr>
    </w:p>
    <w:p w:rsidR="00163FF8" w:rsidRDefault="00484693">
      <w:pPr>
        <w:rPr>
          <w:rFonts w:ascii="Comic Sans MS" w:hAnsi="Comic Sans MS"/>
          <w:sz w:val="56"/>
          <w:szCs w:val="56"/>
        </w:rPr>
      </w:pPr>
      <w:r>
        <w:rPr>
          <w:rFonts w:ascii="Comic Sans MS" w:hAnsi="Comic Sans MS"/>
          <w:sz w:val="56"/>
          <w:szCs w:val="56"/>
        </w:rPr>
        <w:t>Third</w:t>
      </w:r>
      <w:r w:rsidR="00C846E7">
        <w:rPr>
          <w:rFonts w:ascii="Comic Sans MS" w:hAnsi="Comic Sans MS"/>
          <w:sz w:val="56"/>
          <w:szCs w:val="56"/>
        </w:rPr>
        <w:t xml:space="preserve">, Ava crumbles up feta cheese and adds it to the spinach mixture.  </w:t>
      </w:r>
    </w:p>
    <w:p w:rsidR="008A1C26" w:rsidRDefault="008A1C26" w:rsidP="006A6AC0">
      <w:pPr>
        <w:jc w:val="center"/>
        <w:rPr>
          <w:rFonts w:ascii="Comic Sans MS" w:hAnsi="Comic Sans MS"/>
          <w:sz w:val="56"/>
          <w:szCs w:val="56"/>
        </w:rPr>
      </w:pPr>
      <w:r>
        <w:rPr>
          <w:rFonts w:ascii="Comic Sans MS" w:hAnsi="Comic Sans MS"/>
          <w:noProof/>
          <w:sz w:val="56"/>
          <w:szCs w:val="56"/>
        </w:rPr>
        <w:lastRenderedPageBreak/>
        <w:drawing>
          <wp:inline distT="0" distB="0" distL="0" distR="0" wp14:anchorId="3E7EDC63" wp14:editId="23D99BBB">
            <wp:extent cx="4110925" cy="5481233"/>
            <wp:effectExtent l="133350" t="95250" r="61595" b="10096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9032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3606" cy="5484808"/>
                    </a:xfrm>
                    <a:prstGeom prst="rect">
                      <a:avLst/>
                    </a:prstGeom>
                    <a:ln w="381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10800000" algn="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:rsidR="006A6AC0" w:rsidRDefault="006A6AC0" w:rsidP="006A6AC0">
      <w:pPr>
        <w:jc w:val="center"/>
        <w:rPr>
          <w:rFonts w:ascii="Comic Sans MS" w:hAnsi="Comic Sans MS"/>
          <w:sz w:val="56"/>
          <w:szCs w:val="56"/>
        </w:rPr>
      </w:pPr>
    </w:p>
    <w:p w:rsidR="00163FF8" w:rsidRDefault="008A1C26">
      <w:pPr>
        <w:rPr>
          <w:rFonts w:ascii="Comic Sans MS" w:hAnsi="Comic Sans MS"/>
          <w:sz w:val="56"/>
          <w:szCs w:val="56"/>
        </w:rPr>
      </w:pPr>
      <w:r>
        <w:rPr>
          <w:rFonts w:ascii="Comic Sans MS" w:hAnsi="Comic Sans MS"/>
          <w:sz w:val="56"/>
          <w:szCs w:val="56"/>
        </w:rPr>
        <w:t xml:space="preserve">Fourth, Ava lines a baking sheet with 10 layers of filo dough and melted butter.  </w:t>
      </w:r>
    </w:p>
    <w:p w:rsidR="00163FF8" w:rsidRDefault="00346324" w:rsidP="00346324">
      <w:pPr>
        <w:jc w:val="center"/>
        <w:rPr>
          <w:rFonts w:ascii="Comic Sans MS" w:hAnsi="Comic Sans MS"/>
          <w:sz w:val="56"/>
          <w:szCs w:val="56"/>
        </w:rPr>
      </w:pPr>
      <w:r>
        <w:rPr>
          <w:rFonts w:ascii="Comic Sans MS" w:hAnsi="Comic Sans MS"/>
          <w:noProof/>
          <w:sz w:val="56"/>
          <w:szCs w:val="56"/>
        </w:rPr>
        <w:lastRenderedPageBreak/>
        <w:drawing>
          <wp:inline distT="0" distB="0" distL="0" distR="0">
            <wp:extent cx="3921071" cy="5228095"/>
            <wp:effectExtent l="133350" t="95250" r="60960" b="86995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9039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27173" cy="5236231"/>
                    </a:xfrm>
                    <a:prstGeom prst="rect">
                      <a:avLst/>
                    </a:prstGeom>
                    <a:ln w="381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10800000" algn="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:rsidR="00163FF8" w:rsidRDefault="00163FF8">
      <w:pPr>
        <w:rPr>
          <w:rFonts w:ascii="Comic Sans MS" w:hAnsi="Comic Sans MS"/>
          <w:sz w:val="56"/>
          <w:szCs w:val="56"/>
        </w:rPr>
      </w:pPr>
    </w:p>
    <w:p w:rsidR="00163FF8" w:rsidRDefault="00346324">
      <w:pPr>
        <w:rPr>
          <w:rFonts w:ascii="Comic Sans MS" w:hAnsi="Comic Sans MS"/>
          <w:sz w:val="56"/>
          <w:szCs w:val="56"/>
        </w:rPr>
      </w:pPr>
      <w:r>
        <w:rPr>
          <w:rFonts w:ascii="Comic Sans MS" w:hAnsi="Comic Sans MS"/>
          <w:sz w:val="56"/>
          <w:szCs w:val="56"/>
        </w:rPr>
        <w:t xml:space="preserve">Next, Ava spreads the spinach mixture over the layers of filo </w:t>
      </w:r>
      <w:r w:rsidR="00914549">
        <w:rPr>
          <w:rFonts w:ascii="Comic Sans MS" w:hAnsi="Comic Sans MS"/>
          <w:sz w:val="56"/>
          <w:szCs w:val="56"/>
        </w:rPr>
        <w:t xml:space="preserve">dough </w:t>
      </w:r>
      <w:r>
        <w:rPr>
          <w:rFonts w:ascii="Comic Sans MS" w:hAnsi="Comic Sans MS"/>
          <w:sz w:val="56"/>
          <w:szCs w:val="56"/>
        </w:rPr>
        <w:t xml:space="preserve">and melted butter.  </w:t>
      </w:r>
      <w:r w:rsidR="001F1C01">
        <w:rPr>
          <w:rFonts w:ascii="Comic Sans MS" w:hAnsi="Comic Sans MS"/>
          <w:sz w:val="56"/>
          <w:szCs w:val="56"/>
        </w:rPr>
        <w:t xml:space="preserve"> </w:t>
      </w:r>
    </w:p>
    <w:p w:rsidR="00163FF8" w:rsidRDefault="004C70AA" w:rsidP="004C70AA">
      <w:pPr>
        <w:jc w:val="center"/>
        <w:rPr>
          <w:rFonts w:ascii="Comic Sans MS" w:hAnsi="Comic Sans MS"/>
          <w:sz w:val="56"/>
          <w:szCs w:val="56"/>
        </w:rPr>
      </w:pPr>
      <w:r>
        <w:rPr>
          <w:rFonts w:ascii="Comic Sans MS" w:hAnsi="Comic Sans MS"/>
          <w:noProof/>
          <w:sz w:val="56"/>
          <w:szCs w:val="56"/>
        </w:rPr>
        <w:lastRenderedPageBreak/>
        <w:drawing>
          <wp:inline distT="0" distB="0" distL="0" distR="0">
            <wp:extent cx="3998563" cy="5331417"/>
            <wp:effectExtent l="133350" t="95250" r="59690" b="98425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9042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01171" cy="5334895"/>
                    </a:xfrm>
                    <a:prstGeom prst="rect">
                      <a:avLst/>
                    </a:prstGeom>
                    <a:ln w="381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10800000" algn="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:rsidR="004C70AA" w:rsidRDefault="004C70AA" w:rsidP="004C70AA">
      <w:pPr>
        <w:jc w:val="center"/>
        <w:rPr>
          <w:rFonts w:ascii="Comic Sans MS" w:hAnsi="Comic Sans MS"/>
          <w:sz w:val="56"/>
          <w:szCs w:val="56"/>
        </w:rPr>
      </w:pPr>
    </w:p>
    <w:p w:rsidR="006C1EF9" w:rsidRPr="006C1EF9" w:rsidRDefault="004C70AA" w:rsidP="006C1EF9">
      <w:pPr>
        <w:rPr>
          <w:rFonts w:ascii="Comic Sans MS" w:hAnsi="Comic Sans MS"/>
          <w:sz w:val="56"/>
          <w:szCs w:val="56"/>
        </w:rPr>
      </w:pPr>
      <w:r>
        <w:rPr>
          <w:rFonts w:ascii="Comic Sans MS" w:hAnsi="Comic Sans MS"/>
          <w:sz w:val="56"/>
          <w:szCs w:val="56"/>
        </w:rPr>
        <w:t xml:space="preserve">Last, Ava puts 10 more layers of filo dough and melted butter </w:t>
      </w:r>
      <w:r w:rsidR="006C1EF9">
        <w:rPr>
          <w:rFonts w:ascii="Comic Sans MS" w:hAnsi="Comic Sans MS"/>
          <w:sz w:val="56"/>
          <w:szCs w:val="56"/>
        </w:rPr>
        <w:t xml:space="preserve">on top of the spinach mixture. </w:t>
      </w:r>
    </w:p>
    <w:p w:rsidR="006C1EF9" w:rsidRDefault="006C1EF9" w:rsidP="006C1EF9">
      <w:pPr>
        <w:spacing w:after="0"/>
        <w:jc w:val="center"/>
        <w:rPr>
          <w:noProof/>
        </w:rPr>
      </w:pPr>
      <w:r>
        <w:rPr>
          <w:noProof/>
        </w:rPr>
        <w:lastRenderedPageBreak/>
        <w:drawing>
          <wp:inline distT="0" distB="0" distL="0" distR="0">
            <wp:extent cx="4010186" cy="5346915"/>
            <wp:effectExtent l="133350" t="95250" r="66675" b="10160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9049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19425" cy="5359234"/>
                    </a:xfrm>
                    <a:prstGeom prst="rect">
                      <a:avLst/>
                    </a:prstGeom>
                    <a:ln w="381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10800000" algn="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:rsidR="006C1EF9" w:rsidRDefault="006C1EF9" w:rsidP="001549BD">
      <w:pPr>
        <w:spacing w:after="0"/>
        <w:rPr>
          <w:noProof/>
        </w:rPr>
      </w:pPr>
    </w:p>
    <w:p w:rsidR="00CB2CB5" w:rsidRDefault="006C1EF9" w:rsidP="006C1EF9">
      <w:pPr>
        <w:spacing w:after="0"/>
        <w:rPr>
          <w:rFonts w:ascii="Comic Sans MS" w:hAnsi="Comic Sans MS"/>
          <w:sz w:val="56"/>
          <w:szCs w:val="56"/>
        </w:rPr>
      </w:pPr>
      <w:r>
        <w:rPr>
          <w:rFonts w:ascii="Comic Sans MS" w:hAnsi="Comic Sans MS"/>
          <w:sz w:val="56"/>
          <w:szCs w:val="56"/>
        </w:rPr>
        <w:t>Ava puts the spanakopita in the oven for an hour and then cuts it into pieces for her family to eat! Delicious!</w:t>
      </w:r>
    </w:p>
    <w:p w:rsidR="00163FF8" w:rsidRDefault="00163FF8">
      <w:pPr>
        <w:rPr>
          <w:rFonts w:ascii="Comic Sans MS" w:hAnsi="Comic Sans MS"/>
          <w:sz w:val="56"/>
          <w:szCs w:val="56"/>
        </w:rPr>
      </w:pPr>
    </w:p>
    <w:p w:rsidR="00163FF8" w:rsidRDefault="00163FF8">
      <w:pPr>
        <w:rPr>
          <w:rFonts w:ascii="Comic Sans MS" w:hAnsi="Comic Sans MS"/>
          <w:sz w:val="56"/>
          <w:szCs w:val="56"/>
        </w:rPr>
      </w:pPr>
    </w:p>
    <w:p w:rsidR="00163FF8" w:rsidRDefault="00163FF8">
      <w:pPr>
        <w:rPr>
          <w:rFonts w:ascii="Comic Sans MS" w:hAnsi="Comic Sans MS"/>
          <w:sz w:val="56"/>
          <w:szCs w:val="56"/>
        </w:rPr>
      </w:pPr>
    </w:p>
    <w:p w:rsidR="00163FF8" w:rsidRDefault="001549BD">
      <w:pPr>
        <w:rPr>
          <w:rFonts w:ascii="Comic Sans MS" w:hAnsi="Comic Sans MS"/>
          <w:sz w:val="56"/>
          <w:szCs w:val="5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7F86527" wp14:editId="1F4D65B5">
                <wp:simplePos x="0" y="0"/>
                <wp:positionH relativeFrom="column">
                  <wp:posOffset>1309082</wp:posOffset>
                </wp:positionH>
                <wp:positionV relativeFrom="paragraph">
                  <wp:posOffset>486006</wp:posOffset>
                </wp:positionV>
                <wp:extent cx="1828800" cy="1828800"/>
                <wp:effectExtent l="0" t="0" r="0" b="9525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6B7057" w:rsidRPr="001549BD" w:rsidRDefault="006B7057" w:rsidP="001549BD">
                            <w:pPr>
                              <w:jc w:val="center"/>
                              <w:rPr>
                                <w:b/>
                                <w:noProof/>
                                <w:sz w:val="144"/>
                                <w:szCs w:val="144"/>
                                <w14:shadow w14:blurRad="79997" w14:dist="40005" w14:dir="504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6">
                                          <w14:tint w14:val="90000"/>
                                          <w14:satMod w14:val="120000"/>
                                        </w14:schemeClr>
                                      </w14:gs>
                                      <w14:gs w14:pos="25000">
                                        <w14:schemeClr w14:val="accent6">
                                          <w14:tint w14:val="93000"/>
                                          <w14:satMod w14:val="120000"/>
                                        </w14:schemeClr>
                                      </w14:gs>
                                      <w14:gs w14:pos="50000">
                                        <w14:schemeClr w14:val="accent6">
                                          <w14:shade w14:val="89000"/>
                                          <w14:satMod w14:val="110000"/>
                                        </w14:schemeClr>
                                      </w14:gs>
                                      <w14:gs w14:pos="75000">
                                        <w14:schemeClr w14:val="accent6">
                                          <w14:tint w14:val="93000"/>
                                          <w14:satMod w14:val="120000"/>
                                        </w14:schemeClr>
                                      </w14:gs>
                                      <w14:gs w14:pos="100000">
                                        <w14:schemeClr w14:val="accent6">
                                          <w14:tint w14:val="90000"/>
                                          <w14:satMod w14:val="12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12700" w14:prstMaterial="warmMatte">
                                  <w14:bevelT w14:w="25400" w14:h="25400" w14:prst="circle"/>
                                  <w14:contourClr>
                                    <w14:schemeClr w14:val="accent6">
                                      <w14:shade w14:val="73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1549BD">
                              <w:rPr>
                                <w:b/>
                                <w:noProof/>
                                <w:sz w:val="144"/>
                                <w:szCs w:val="144"/>
                                <w14:shadow w14:blurRad="79997" w14:dist="40005" w14:dir="504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6">
                                          <w14:tint w14:val="90000"/>
                                          <w14:satMod w14:val="120000"/>
                                        </w14:schemeClr>
                                      </w14:gs>
                                      <w14:gs w14:pos="25000">
                                        <w14:schemeClr w14:val="accent6">
                                          <w14:tint w14:val="93000"/>
                                          <w14:satMod w14:val="120000"/>
                                        </w14:schemeClr>
                                      </w14:gs>
                                      <w14:gs w14:pos="50000">
                                        <w14:schemeClr w14:val="accent6">
                                          <w14:shade w14:val="89000"/>
                                          <w14:satMod w14:val="110000"/>
                                        </w14:schemeClr>
                                      </w14:gs>
                                      <w14:gs w14:pos="75000">
                                        <w14:schemeClr w14:val="accent6">
                                          <w14:tint w14:val="93000"/>
                                          <w14:satMod w14:val="120000"/>
                                        </w14:schemeClr>
                                      </w14:gs>
                                      <w14:gs w14:pos="100000">
                                        <w14:schemeClr w14:val="accent6">
                                          <w14:tint w14:val="90000"/>
                                          <w14:satMod w14:val="12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12700" w14:prstMaterial="warmMatte">
                                  <w14:bevelT w14:w="25400" w14:h="25400" w14:prst="circle"/>
                                  <w14:contourClr>
                                    <w14:schemeClr w14:val="accent6">
                                      <w14:shade w14:val="73000"/>
                                    </w14:schemeClr>
                                  </w14:contourClr>
                                </w14:props3d>
                              </w:rPr>
                              <w:t>The End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  <a:scene3d>
                          <a:camera prst="orthographicFront"/>
                          <a:lightRig rig="glow" dir="tl">
                            <a:rot lat="0" lon="0" rev="5400000"/>
                          </a:lightRig>
                        </a:scene3d>
                        <a:sp3d contourW="12700">
                          <a:bevelT w="25400" h="25400"/>
                          <a:contourClr>
                            <a:schemeClr val="accent6">
                              <a:shade val="73000"/>
                            </a:schemeClr>
                          </a:contourClr>
                        </a:sp3d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1" o:spid="_x0000_s1027" type="#_x0000_t202" style="position:absolute;margin-left:103.1pt;margin-top:38.25pt;width:2in;height:2in;z-index:25167155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" filled="f" stroked="f">
                <v:fill o:detectmouseclick="t"/>
                <v:textbox style="mso-fit-shape-to-text:t">
                  <w:txbxContent>
                    <w:p w:rsidR="001549BD" w:rsidRPr="001549BD" w:rsidRDefault="001549BD" w:rsidP="001549BD">
                      <w:pPr>
                        <w:jc w:val="center"/>
                        <w:rPr>
                          <w:b/>
                          <w:noProof/>
                          <w:sz w:val="144"/>
                          <w:szCs w:val="144"/>
                          <w14:shadow w14:blurRad="79997" w14:dist="40005" w14:dir="504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6">
                                    <w14:tint w14:val="90000"/>
                                    <w14:satMod w14:val="120000"/>
                                  </w14:schemeClr>
                                </w14:gs>
                                <w14:gs w14:pos="25000">
                                  <w14:schemeClr w14:val="accent6">
                                    <w14:tint w14:val="93000"/>
                                    <w14:satMod w14:val="120000"/>
                                  </w14:schemeClr>
                                </w14:gs>
                                <w14:gs w14:pos="50000">
                                  <w14:schemeClr w14:val="accent6">
                                    <w14:shade w14:val="89000"/>
                                    <w14:satMod w14:val="110000"/>
                                  </w14:schemeClr>
                                </w14:gs>
                                <w14:gs w14:pos="75000">
                                  <w14:schemeClr w14:val="accent6">
                                    <w14:tint w14:val="93000"/>
                                    <w14:satMod w14:val="120000"/>
                                  </w14:schemeClr>
                                </w14:gs>
                                <w14:gs w14:pos="100000">
                                  <w14:schemeClr w14:val="accent6">
                                    <w14:tint w14:val="90000"/>
                                    <w14:satMod w14:val="12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12700" w14:prstMaterial="warmMatte">
                            <w14:bevelT w14:w="25400" w14:h="25400" w14:prst="circle"/>
                            <w14:contourClr>
                              <w14:schemeClr w14:val="accent6">
                                <w14:shade w14:val="73000"/>
                              </w14:schemeClr>
                            </w14:contourClr>
                          </w14:props3d>
                        </w:rPr>
                      </w:pPr>
                      <w:r w:rsidRPr="001549BD">
                        <w:rPr>
                          <w:b/>
                          <w:noProof/>
                          <w:sz w:val="144"/>
                          <w:szCs w:val="144"/>
                          <w14:shadow w14:blurRad="79997" w14:dist="40005" w14:dir="504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6">
                                    <w14:tint w14:val="90000"/>
                                    <w14:satMod w14:val="120000"/>
                                  </w14:schemeClr>
                                </w14:gs>
                                <w14:gs w14:pos="25000">
                                  <w14:schemeClr w14:val="accent6">
                                    <w14:tint w14:val="93000"/>
                                    <w14:satMod w14:val="120000"/>
                                  </w14:schemeClr>
                                </w14:gs>
                                <w14:gs w14:pos="50000">
                                  <w14:schemeClr w14:val="accent6">
                                    <w14:shade w14:val="89000"/>
                                    <w14:satMod w14:val="110000"/>
                                  </w14:schemeClr>
                                </w14:gs>
                                <w14:gs w14:pos="75000">
                                  <w14:schemeClr w14:val="accent6">
                                    <w14:tint w14:val="93000"/>
                                    <w14:satMod w14:val="120000"/>
                                  </w14:schemeClr>
                                </w14:gs>
                                <w14:gs w14:pos="100000">
                                  <w14:schemeClr w14:val="accent6">
                                    <w14:tint w14:val="90000"/>
                                    <w14:satMod w14:val="12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12700" w14:prstMaterial="warmMatte">
                            <w14:bevelT w14:w="25400" w14:h="25400" w14:prst="circle"/>
                            <w14:contourClr>
                              <w14:schemeClr w14:val="accent6">
                                <w14:shade w14:val="73000"/>
                              </w14:schemeClr>
                            </w14:contourClr>
                          </w14:props3d>
                        </w:rPr>
                        <w:t>The End</w:t>
                      </w:r>
                    </w:p>
                  </w:txbxContent>
                </v:textbox>
              </v:shape>
            </w:pict>
          </mc:Fallback>
        </mc:AlternateContent>
      </w:r>
    </w:p>
    <w:p w:rsidR="00163FF8" w:rsidRDefault="00163FF8">
      <w:pPr>
        <w:rPr>
          <w:rFonts w:ascii="Comic Sans MS" w:hAnsi="Comic Sans MS"/>
          <w:sz w:val="56"/>
          <w:szCs w:val="56"/>
        </w:rPr>
      </w:pPr>
    </w:p>
    <w:p w:rsidR="00163FF8" w:rsidRDefault="00163FF8">
      <w:pPr>
        <w:rPr>
          <w:rFonts w:ascii="Comic Sans MS" w:hAnsi="Comic Sans MS"/>
          <w:sz w:val="56"/>
          <w:szCs w:val="56"/>
        </w:rPr>
      </w:pPr>
    </w:p>
    <w:p w:rsidR="00163FF8" w:rsidRDefault="00163FF8">
      <w:pPr>
        <w:rPr>
          <w:rFonts w:ascii="Comic Sans MS" w:hAnsi="Comic Sans MS"/>
          <w:sz w:val="56"/>
          <w:szCs w:val="56"/>
        </w:rPr>
      </w:pPr>
    </w:p>
    <w:p w:rsidR="00163FF8" w:rsidRDefault="00163FF8">
      <w:pPr>
        <w:rPr>
          <w:rFonts w:ascii="Comic Sans MS" w:hAnsi="Comic Sans MS"/>
          <w:sz w:val="56"/>
          <w:szCs w:val="56"/>
        </w:rPr>
      </w:pPr>
    </w:p>
    <w:p w:rsidR="00163FF8" w:rsidRDefault="00163FF8">
      <w:pPr>
        <w:rPr>
          <w:rFonts w:ascii="Comic Sans MS" w:hAnsi="Comic Sans MS"/>
          <w:sz w:val="56"/>
          <w:szCs w:val="56"/>
        </w:rPr>
      </w:pPr>
    </w:p>
    <w:p w:rsidR="00163FF8" w:rsidRDefault="00163FF8">
      <w:pPr>
        <w:rPr>
          <w:rFonts w:ascii="Comic Sans MS" w:hAnsi="Comic Sans MS"/>
          <w:sz w:val="56"/>
          <w:szCs w:val="56"/>
        </w:rPr>
      </w:pPr>
    </w:p>
    <w:p w:rsidR="00163FF8" w:rsidRDefault="00163FF8">
      <w:pPr>
        <w:rPr>
          <w:rFonts w:ascii="Comic Sans MS" w:hAnsi="Comic Sans MS"/>
          <w:sz w:val="56"/>
          <w:szCs w:val="56"/>
        </w:rPr>
      </w:pPr>
    </w:p>
    <w:p w:rsidR="00163FF8" w:rsidRPr="00163FF8" w:rsidRDefault="00163FF8">
      <w:pPr>
        <w:rPr>
          <w:rFonts w:ascii="Comic Sans MS" w:hAnsi="Comic Sans MS"/>
          <w:sz w:val="56"/>
          <w:szCs w:val="5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5A90EB7" wp14:editId="51A65F5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828800" cy="1828800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6B7057" w:rsidRPr="00114E2C" w:rsidRDefault="006B7057">
                            <w:pPr>
                              <w:rPr>
                                <w:rFonts w:ascii="Comic Sans MS" w:hAnsi="Comic Sans MS"/>
                                <w:sz w:val="56"/>
                                <w:szCs w:val="5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" o:spid="_x0000_s1028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" filled="f" stroked="f">
                <v:fill o:detectmouseclick="t"/>
                <v:textbox style="mso-fit-shape-to-text:t">
                  <w:txbxContent>
                    <w:p w:rsidR="00163FF8" w:rsidRPr="00114E2C" w:rsidRDefault="00163FF8">
                      <w:pPr>
                        <w:rPr>
                          <w:rFonts w:ascii="Comic Sans MS" w:hAnsi="Comic Sans MS"/>
                          <w:sz w:val="56"/>
                          <w:szCs w:val="5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163FF8" w:rsidRPr="00163FF8" w:rsidSect="00163FF8">
      <w:pgSz w:w="12240" w:h="15840"/>
      <w:pgMar w:top="1440" w:right="1440" w:bottom="1440" w:left="1440" w:header="720" w:footer="720" w:gutter="0"/>
      <w:pgBorders w:offsetFrom="page">
        <w:top w:val="threeDEmboss" w:sz="24" w:space="24" w:color="FFC000"/>
        <w:left w:val="threeDEmboss" w:sz="24" w:space="24" w:color="FFC000"/>
        <w:bottom w:val="threeDEngrave" w:sz="24" w:space="24" w:color="FFC000"/>
        <w:right w:val="threeDEngrave" w:sz="24" w:space="24" w:color="FFC000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1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3FF8"/>
    <w:rsid w:val="00000C5A"/>
    <w:rsid w:val="000012B3"/>
    <w:rsid w:val="000064BC"/>
    <w:rsid w:val="00006A06"/>
    <w:rsid w:val="00007809"/>
    <w:rsid w:val="00011363"/>
    <w:rsid w:val="00011F22"/>
    <w:rsid w:val="00013A63"/>
    <w:rsid w:val="00014457"/>
    <w:rsid w:val="000148F3"/>
    <w:rsid w:val="00017324"/>
    <w:rsid w:val="00020356"/>
    <w:rsid w:val="0002048F"/>
    <w:rsid w:val="000207AA"/>
    <w:rsid w:val="000212A3"/>
    <w:rsid w:val="00021EEA"/>
    <w:rsid w:val="000225B9"/>
    <w:rsid w:val="00022A24"/>
    <w:rsid w:val="00023061"/>
    <w:rsid w:val="00024ACC"/>
    <w:rsid w:val="00026C75"/>
    <w:rsid w:val="0002712C"/>
    <w:rsid w:val="0003094A"/>
    <w:rsid w:val="0003271F"/>
    <w:rsid w:val="000334E6"/>
    <w:rsid w:val="000355E2"/>
    <w:rsid w:val="00035D32"/>
    <w:rsid w:val="00036670"/>
    <w:rsid w:val="000379D8"/>
    <w:rsid w:val="000412AE"/>
    <w:rsid w:val="0004177F"/>
    <w:rsid w:val="00043305"/>
    <w:rsid w:val="00043CAF"/>
    <w:rsid w:val="00044840"/>
    <w:rsid w:val="00045CA6"/>
    <w:rsid w:val="0004728C"/>
    <w:rsid w:val="00053699"/>
    <w:rsid w:val="00054A43"/>
    <w:rsid w:val="00055225"/>
    <w:rsid w:val="00055F2C"/>
    <w:rsid w:val="000567D9"/>
    <w:rsid w:val="00061F11"/>
    <w:rsid w:val="00061F67"/>
    <w:rsid w:val="000624C5"/>
    <w:rsid w:val="00064E5A"/>
    <w:rsid w:val="0006542C"/>
    <w:rsid w:val="00065737"/>
    <w:rsid w:val="00065B30"/>
    <w:rsid w:val="00065BA7"/>
    <w:rsid w:val="000671B8"/>
    <w:rsid w:val="00071792"/>
    <w:rsid w:val="00072599"/>
    <w:rsid w:val="00074542"/>
    <w:rsid w:val="00074C13"/>
    <w:rsid w:val="00075126"/>
    <w:rsid w:val="000779D0"/>
    <w:rsid w:val="00080DFD"/>
    <w:rsid w:val="00081A4E"/>
    <w:rsid w:val="0008286C"/>
    <w:rsid w:val="00083CF6"/>
    <w:rsid w:val="00084573"/>
    <w:rsid w:val="00086F86"/>
    <w:rsid w:val="000876F9"/>
    <w:rsid w:val="00090626"/>
    <w:rsid w:val="00091718"/>
    <w:rsid w:val="00091EA4"/>
    <w:rsid w:val="00093E15"/>
    <w:rsid w:val="00095992"/>
    <w:rsid w:val="0009697B"/>
    <w:rsid w:val="000A0658"/>
    <w:rsid w:val="000A09D9"/>
    <w:rsid w:val="000A0D2D"/>
    <w:rsid w:val="000A111C"/>
    <w:rsid w:val="000A18E7"/>
    <w:rsid w:val="000A26FF"/>
    <w:rsid w:val="000A4E78"/>
    <w:rsid w:val="000A55E3"/>
    <w:rsid w:val="000A57C3"/>
    <w:rsid w:val="000B28C6"/>
    <w:rsid w:val="000B3078"/>
    <w:rsid w:val="000B35C8"/>
    <w:rsid w:val="000B6AF6"/>
    <w:rsid w:val="000B7CE0"/>
    <w:rsid w:val="000C0676"/>
    <w:rsid w:val="000C2C5B"/>
    <w:rsid w:val="000C2CBC"/>
    <w:rsid w:val="000C3F7E"/>
    <w:rsid w:val="000C74F0"/>
    <w:rsid w:val="000D02DA"/>
    <w:rsid w:val="000D1840"/>
    <w:rsid w:val="000D22DF"/>
    <w:rsid w:val="000D2E70"/>
    <w:rsid w:val="000D4474"/>
    <w:rsid w:val="000D4561"/>
    <w:rsid w:val="000D53E0"/>
    <w:rsid w:val="000D53EA"/>
    <w:rsid w:val="000D58F7"/>
    <w:rsid w:val="000D60BF"/>
    <w:rsid w:val="000D6178"/>
    <w:rsid w:val="000D6F22"/>
    <w:rsid w:val="000E2995"/>
    <w:rsid w:val="000E53A5"/>
    <w:rsid w:val="000E671C"/>
    <w:rsid w:val="000E7F7F"/>
    <w:rsid w:val="000F2AE4"/>
    <w:rsid w:val="000F2BB0"/>
    <w:rsid w:val="000F3181"/>
    <w:rsid w:val="001022EE"/>
    <w:rsid w:val="001040DE"/>
    <w:rsid w:val="00104EDF"/>
    <w:rsid w:val="001057A5"/>
    <w:rsid w:val="001057F7"/>
    <w:rsid w:val="00106418"/>
    <w:rsid w:val="00107581"/>
    <w:rsid w:val="001100A3"/>
    <w:rsid w:val="0011264F"/>
    <w:rsid w:val="001131F8"/>
    <w:rsid w:val="00122F6C"/>
    <w:rsid w:val="00124916"/>
    <w:rsid w:val="001250D4"/>
    <w:rsid w:val="00125184"/>
    <w:rsid w:val="00127831"/>
    <w:rsid w:val="001313D3"/>
    <w:rsid w:val="00132A53"/>
    <w:rsid w:val="00134885"/>
    <w:rsid w:val="00135005"/>
    <w:rsid w:val="00136A0D"/>
    <w:rsid w:val="001403D0"/>
    <w:rsid w:val="001429A4"/>
    <w:rsid w:val="00144CA9"/>
    <w:rsid w:val="00145445"/>
    <w:rsid w:val="00145710"/>
    <w:rsid w:val="0014640D"/>
    <w:rsid w:val="00146957"/>
    <w:rsid w:val="00147798"/>
    <w:rsid w:val="001513EE"/>
    <w:rsid w:val="001519DE"/>
    <w:rsid w:val="00153795"/>
    <w:rsid w:val="001549BD"/>
    <w:rsid w:val="00154D72"/>
    <w:rsid w:val="00160065"/>
    <w:rsid w:val="00160B9D"/>
    <w:rsid w:val="00163FF8"/>
    <w:rsid w:val="00165877"/>
    <w:rsid w:val="001667B6"/>
    <w:rsid w:val="00167976"/>
    <w:rsid w:val="00171D2D"/>
    <w:rsid w:val="0017229F"/>
    <w:rsid w:val="00172774"/>
    <w:rsid w:val="001729CF"/>
    <w:rsid w:val="001737E8"/>
    <w:rsid w:val="001743DF"/>
    <w:rsid w:val="00174F52"/>
    <w:rsid w:val="001756DC"/>
    <w:rsid w:val="001759C6"/>
    <w:rsid w:val="0017712E"/>
    <w:rsid w:val="00177FE4"/>
    <w:rsid w:val="00180744"/>
    <w:rsid w:val="001811BF"/>
    <w:rsid w:val="00184F60"/>
    <w:rsid w:val="001851C9"/>
    <w:rsid w:val="00191D8A"/>
    <w:rsid w:val="00192788"/>
    <w:rsid w:val="00193250"/>
    <w:rsid w:val="001934C1"/>
    <w:rsid w:val="001940C8"/>
    <w:rsid w:val="001957B8"/>
    <w:rsid w:val="00195DAA"/>
    <w:rsid w:val="001974D0"/>
    <w:rsid w:val="00197C92"/>
    <w:rsid w:val="001A15A9"/>
    <w:rsid w:val="001A1AE3"/>
    <w:rsid w:val="001A2375"/>
    <w:rsid w:val="001A366C"/>
    <w:rsid w:val="001A3C52"/>
    <w:rsid w:val="001A538C"/>
    <w:rsid w:val="001B0133"/>
    <w:rsid w:val="001B0812"/>
    <w:rsid w:val="001B0D01"/>
    <w:rsid w:val="001B13B2"/>
    <w:rsid w:val="001B1910"/>
    <w:rsid w:val="001B6382"/>
    <w:rsid w:val="001C14C9"/>
    <w:rsid w:val="001C16B8"/>
    <w:rsid w:val="001C1A42"/>
    <w:rsid w:val="001C3C42"/>
    <w:rsid w:val="001C42E5"/>
    <w:rsid w:val="001C51E6"/>
    <w:rsid w:val="001C5AE5"/>
    <w:rsid w:val="001C5F7E"/>
    <w:rsid w:val="001D00B1"/>
    <w:rsid w:val="001D026E"/>
    <w:rsid w:val="001D0FBB"/>
    <w:rsid w:val="001D313F"/>
    <w:rsid w:val="001D359A"/>
    <w:rsid w:val="001D3AC9"/>
    <w:rsid w:val="001D46EE"/>
    <w:rsid w:val="001D685D"/>
    <w:rsid w:val="001E022E"/>
    <w:rsid w:val="001E076A"/>
    <w:rsid w:val="001E07F8"/>
    <w:rsid w:val="001E1A01"/>
    <w:rsid w:val="001E299A"/>
    <w:rsid w:val="001E4C6E"/>
    <w:rsid w:val="001F1C01"/>
    <w:rsid w:val="001F26BA"/>
    <w:rsid w:val="001F3E2C"/>
    <w:rsid w:val="001F49C5"/>
    <w:rsid w:val="001F63F7"/>
    <w:rsid w:val="001F7C74"/>
    <w:rsid w:val="00200795"/>
    <w:rsid w:val="00200D4A"/>
    <w:rsid w:val="00202B24"/>
    <w:rsid w:val="00202C8F"/>
    <w:rsid w:val="00203023"/>
    <w:rsid w:val="00204810"/>
    <w:rsid w:val="00204E62"/>
    <w:rsid w:val="00205071"/>
    <w:rsid w:val="002063ED"/>
    <w:rsid w:val="0020670C"/>
    <w:rsid w:val="002068F3"/>
    <w:rsid w:val="002103E8"/>
    <w:rsid w:val="00210A86"/>
    <w:rsid w:val="00211257"/>
    <w:rsid w:val="00213D74"/>
    <w:rsid w:val="00214530"/>
    <w:rsid w:val="00214D3B"/>
    <w:rsid w:val="00214FC1"/>
    <w:rsid w:val="00222A9A"/>
    <w:rsid w:val="0022516E"/>
    <w:rsid w:val="00225EBF"/>
    <w:rsid w:val="0022616B"/>
    <w:rsid w:val="0022738B"/>
    <w:rsid w:val="00227704"/>
    <w:rsid w:val="00227708"/>
    <w:rsid w:val="0022792C"/>
    <w:rsid w:val="002310FB"/>
    <w:rsid w:val="0023150D"/>
    <w:rsid w:val="002327E2"/>
    <w:rsid w:val="0023721D"/>
    <w:rsid w:val="002378D3"/>
    <w:rsid w:val="002414A7"/>
    <w:rsid w:val="00242A19"/>
    <w:rsid w:val="00244C22"/>
    <w:rsid w:val="0024759B"/>
    <w:rsid w:val="00247B1A"/>
    <w:rsid w:val="00247E2B"/>
    <w:rsid w:val="00247FFB"/>
    <w:rsid w:val="00250D40"/>
    <w:rsid w:val="00251371"/>
    <w:rsid w:val="002526EB"/>
    <w:rsid w:val="00255690"/>
    <w:rsid w:val="00256300"/>
    <w:rsid w:val="00256705"/>
    <w:rsid w:val="002604E7"/>
    <w:rsid w:val="002616FF"/>
    <w:rsid w:val="00262334"/>
    <w:rsid w:val="002629D4"/>
    <w:rsid w:val="00263A5A"/>
    <w:rsid w:val="0026543E"/>
    <w:rsid w:val="00265806"/>
    <w:rsid w:val="00266F00"/>
    <w:rsid w:val="00267F61"/>
    <w:rsid w:val="00270E1F"/>
    <w:rsid w:val="00272083"/>
    <w:rsid w:val="00273A95"/>
    <w:rsid w:val="00277BE1"/>
    <w:rsid w:val="00282CE4"/>
    <w:rsid w:val="0028323A"/>
    <w:rsid w:val="00287A36"/>
    <w:rsid w:val="00291B52"/>
    <w:rsid w:val="00294028"/>
    <w:rsid w:val="00296C9D"/>
    <w:rsid w:val="00297685"/>
    <w:rsid w:val="002A0627"/>
    <w:rsid w:val="002A151D"/>
    <w:rsid w:val="002A4A86"/>
    <w:rsid w:val="002A5DA2"/>
    <w:rsid w:val="002A7A6F"/>
    <w:rsid w:val="002B26F8"/>
    <w:rsid w:val="002B2B6D"/>
    <w:rsid w:val="002B3D98"/>
    <w:rsid w:val="002B4450"/>
    <w:rsid w:val="002B5C14"/>
    <w:rsid w:val="002B606B"/>
    <w:rsid w:val="002C2350"/>
    <w:rsid w:val="002C38ED"/>
    <w:rsid w:val="002C66F8"/>
    <w:rsid w:val="002C7E7C"/>
    <w:rsid w:val="002D08C6"/>
    <w:rsid w:val="002D36C4"/>
    <w:rsid w:val="002D3A48"/>
    <w:rsid w:val="002D41A9"/>
    <w:rsid w:val="002D46D0"/>
    <w:rsid w:val="002D4C14"/>
    <w:rsid w:val="002D540B"/>
    <w:rsid w:val="002E056F"/>
    <w:rsid w:val="002E54A3"/>
    <w:rsid w:val="002E626C"/>
    <w:rsid w:val="002E6C75"/>
    <w:rsid w:val="002E6FE4"/>
    <w:rsid w:val="002F00FB"/>
    <w:rsid w:val="002F04E5"/>
    <w:rsid w:val="002F089A"/>
    <w:rsid w:val="002F15A4"/>
    <w:rsid w:val="002F20D7"/>
    <w:rsid w:val="002F6302"/>
    <w:rsid w:val="00301183"/>
    <w:rsid w:val="00302A59"/>
    <w:rsid w:val="003039CC"/>
    <w:rsid w:val="00303F2F"/>
    <w:rsid w:val="003046F7"/>
    <w:rsid w:val="00304A4F"/>
    <w:rsid w:val="00304E15"/>
    <w:rsid w:val="00305F3E"/>
    <w:rsid w:val="003061C7"/>
    <w:rsid w:val="00306236"/>
    <w:rsid w:val="003068D2"/>
    <w:rsid w:val="00310556"/>
    <w:rsid w:val="00311C7E"/>
    <w:rsid w:val="00312ACB"/>
    <w:rsid w:val="00313C90"/>
    <w:rsid w:val="00316605"/>
    <w:rsid w:val="003173FE"/>
    <w:rsid w:val="0032164C"/>
    <w:rsid w:val="003236CC"/>
    <w:rsid w:val="003249CA"/>
    <w:rsid w:val="00330AFF"/>
    <w:rsid w:val="00333435"/>
    <w:rsid w:val="003373C0"/>
    <w:rsid w:val="00340B67"/>
    <w:rsid w:val="00340BEC"/>
    <w:rsid w:val="003419D3"/>
    <w:rsid w:val="00344C6B"/>
    <w:rsid w:val="00344F6E"/>
    <w:rsid w:val="003451D3"/>
    <w:rsid w:val="00346324"/>
    <w:rsid w:val="003468FD"/>
    <w:rsid w:val="003479BC"/>
    <w:rsid w:val="003479E1"/>
    <w:rsid w:val="0035112D"/>
    <w:rsid w:val="00352083"/>
    <w:rsid w:val="00352B63"/>
    <w:rsid w:val="003542B1"/>
    <w:rsid w:val="003579DB"/>
    <w:rsid w:val="0036064F"/>
    <w:rsid w:val="003606CC"/>
    <w:rsid w:val="00360BDE"/>
    <w:rsid w:val="00361569"/>
    <w:rsid w:val="00361A8F"/>
    <w:rsid w:val="00361C8E"/>
    <w:rsid w:val="00363A02"/>
    <w:rsid w:val="00364295"/>
    <w:rsid w:val="003647CC"/>
    <w:rsid w:val="003656C5"/>
    <w:rsid w:val="0036699C"/>
    <w:rsid w:val="003671B1"/>
    <w:rsid w:val="0036788E"/>
    <w:rsid w:val="003719B4"/>
    <w:rsid w:val="003723AA"/>
    <w:rsid w:val="003724E5"/>
    <w:rsid w:val="00375680"/>
    <w:rsid w:val="00384AE2"/>
    <w:rsid w:val="00392E7F"/>
    <w:rsid w:val="00393443"/>
    <w:rsid w:val="003940BC"/>
    <w:rsid w:val="003969D4"/>
    <w:rsid w:val="003A174B"/>
    <w:rsid w:val="003A1DD1"/>
    <w:rsid w:val="003A26B8"/>
    <w:rsid w:val="003A34C5"/>
    <w:rsid w:val="003B135E"/>
    <w:rsid w:val="003B1E09"/>
    <w:rsid w:val="003B363F"/>
    <w:rsid w:val="003B760F"/>
    <w:rsid w:val="003B7764"/>
    <w:rsid w:val="003C0E45"/>
    <w:rsid w:val="003C13E6"/>
    <w:rsid w:val="003C1D8E"/>
    <w:rsid w:val="003C3196"/>
    <w:rsid w:val="003C4D9A"/>
    <w:rsid w:val="003C4E3E"/>
    <w:rsid w:val="003D08B1"/>
    <w:rsid w:val="003D0941"/>
    <w:rsid w:val="003D10BD"/>
    <w:rsid w:val="003D1ABB"/>
    <w:rsid w:val="003D4E2A"/>
    <w:rsid w:val="003D516C"/>
    <w:rsid w:val="003D547C"/>
    <w:rsid w:val="003D5999"/>
    <w:rsid w:val="003D63D5"/>
    <w:rsid w:val="003D6D2C"/>
    <w:rsid w:val="003D7EB7"/>
    <w:rsid w:val="003E029B"/>
    <w:rsid w:val="003E06EE"/>
    <w:rsid w:val="003E09AD"/>
    <w:rsid w:val="003E0AAE"/>
    <w:rsid w:val="003E160D"/>
    <w:rsid w:val="003E1630"/>
    <w:rsid w:val="003E2EF2"/>
    <w:rsid w:val="003E7029"/>
    <w:rsid w:val="003E718F"/>
    <w:rsid w:val="003F18DC"/>
    <w:rsid w:val="003F6686"/>
    <w:rsid w:val="003F761E"/>
    <w:rsid w:val="00401660"/>
    <w:rsid w:val="00401D43"/>
    <w:rsid w:val="004034C9"/>
    <w:rsid w:val="0040452F"/>
    <w:rsid w:val="0040569E"/>
    <w:rsid w:val="0040779A"/>
    <w:rsid w:val="004103D7"/>
    <w:rsid w:val="004105F0"/>
    <w:rsid w:val="004126CC"/>
    <w:rsid w:val="004135AB"/>
    <w:rsid w:val="00414871"/>
    <w:rsid w:val="00415427"/>
    <w:rsid w:val="004154F4"/>
    <w:rsid w:val="0041731A"/>
    <w:rsid w:val="00417832"/>
    <w:rsid w:val="00420227"/>
    <w:rsid w:val="004212FB"/>
    <w:rsid w:val="00421571"/>
    <w:rsid w:val="0042205C"/>
    <w:rsid w:val="00422FA8"/>
    <w:rsid w:val="00427A73"/>
    <w:rsid w:val="00430699"/>
    <w:rsid w:val="00430BBF"/>
    <w:rsid w:val="004317F2"/>
    <w:rsid w:val="0043233C"/>
    <w:rsid w:val="0043774F"/>
    <w:rsid w:val="00441F5D"/>
    <w:rsid w:val="00443BAF"/>
    <w:rsid w:val="00443DF1"/>
    <w:rsid w:val="00443F13"/>
    <w:rsid w:val="00444A68"/>
    <w:rsid w:val="00444B68"/>
    <w:rsid w:val="004467A5"/>
    <w:rsid w:val="00447679"/>
    <w:rsid w:val="00447DE0"/>
    <w:rsid w:val="0045139A"/>
    <w:rsid w:val="00455801"/>
    <w:rsid w:val="00456D98"/>
    <w:rsid w:val="004626E7"/>
    <w:rsid w:val="00462832"/>
    <w:rsid w:val="00464122"/>
    <w:rsid w:val="00464178"/>
    <w:rsid w:val="0046457D"/>
    <w:rsid w:val="00466255"/>
    <w:rsid w:val="00466EC0"/>
    <w:rsid w:val="00467296"/>
    <w:rsid w:val="00467A34"/>
    <w:rsid w:val="00475926"/>
    <w:rsid w:val="00477475"/>
    <w:rsid w:val="00477CA6"/>
    <w:rsid w:val="00480E22"/>
    <w:rsid w:val="00481184"/>
    <w:rsid w:val="00482B7F"/>
    <w:rsid w:val="00484693"/>
    <w:rsid w:val="00484E6E"/>
    <w:rsid w:val="004854A4"/>
    <w:rsid w:val="00487CA4"/>
    <w:rsid w:val="00487F07"/>
    <w:rsid w:val="00491B41"/>
    <w:rsid w:val="00492704"/>
    <w:rsid w:val="00496F8C"/>
    <w:rsid w:val="004A1467"/>
    <w:rsid w:val="004A2C6A"/>
    <w:rsid w:val="004A3BD7"/>
    <w:rsid w:val="004A5E4D"/>
    <w:rsid w:val="004A7EE1"/>
    <w:rsid w:val="004B0A0C"/>
    <w:rsid w:val="004B1308"/>
    <w:rsid w:val="004B131A"/>
    <w:rsid w:val="004B1F67"/>
    <w:rsid w:val="004B50CF"/>
    <w:rsid w:val="004B50DB"/>
    <w:rsid w:val="004B5A4B"/>
    <w:rsid w:val="004B6A76"/>
    <w:rsid w:val="004C0666"/>
    <w:rsid w:val="004C10B1"/>
    <w:rsid w:val="004C1844"/>
    <w:rsid w:val="004C41FC"/>
    <w:rsid w:val="004C42FF"/>
    <w:rsid w:val="004C50D4"/>
    <w:rsid w:val="004C688A"/>
    <w:rsid w:val="004C6988"/>
    <w:rsid w:val="004C70AA"/>
    <w:rsid w:val="004C7547"/>
    <w:rsid w:val="004C7586"/>
    <w:rsid w:val="004D07C8"/>
    <w:rsid w:val="004D0F41"/>
    <w:rsid w:val="004D52D1"/>
    <w:rsid w:val="004E0916"/>
    <w:rsid w:val="004E0EC5"/>
    <w:rsid w:val="004E2A9A"/>
    <w:rsid w:val="004E39A5"/>
    <w:rsid w:val="004E470E"/>
    <w:rsid w:val="004E54A7"/>
    <w:rsid w:val="004E7F6D"/>
    <w:rsid w:val="004F28F7"/>
    <w:rsid w:val="004F3301"/>
    <w:rsid w:val="004F4382"/>
    <w:rsid w:val="004F43D8"/>
    <w:rsid w:val="00500006"/>
    <w:rsid w:val="005008A8"/>
    <w:rsid w:val="00500D75"/>
    <w:rsid w:val="00501DC1"/>
    <w:rsid w:val="00502132"/>
    <w:rsid w:val="005021D7"/>
    <w:rsid w:val="00502393"/>
    <w:rsid w:val="005030D7"/>
    <w:rsid w:val="00503D6C"/>
    <w:rsid w:val="00503FDE"/>
    <w:rsid w:val="00504798"/>
    <w:rsid w:val="00505D43"/>
    <w:rsid w:val="00506436"/>
    <w:rsid w:val="00511462"/>
    <w:rsid w:val="00511694"/>
    <w:rsid w:val="00511F75"/>
    <w:rsid w:val="0051494A"/>
    <w:rsid w:val="00514D41"/>
    <w:rsid w:val="00515593"/>
    <w:rsid w:val="0051596C"/>
    <w:rsid w:val="0051643A"/>
    <w:rsid w:val="0051727D"/>
    <w:rsid w:val="005175DD"/>
    <w:rsid w:val="00517C5B"/>
    <w:rsid w:val="00521500"/>
    <w:rsid w:val="00521D26"/>
    <w:rsid w:val="005221A8"/>
    <w:rsid w:val="0052255F"/>
    <w:rsid w:val="00522FB9"/>
    <w:rsid w:val="00524C99"/>
    <w:rsid w:val="00526078"/>
    <w:rsid w:val="00526751"/>
    <w:rsid w:val="00527D9E"/>
    <w:rsid w:val="0053077F"/>
    <w:rsid w:val="0053183C"/>
    <w:rsid w:val="0053374D"/>
    <w:rsid w:val="0053410E"/>
    <w:rsid w:val="005352BF"/>
    <w:rsid w:val="0053590E"/>
    <w:rsid w:val="005366ED"/>
    <w:rsid w:val="00536BD9"/>
    <w:rsid w:val="0053769B"/>
    <w:rsid w:val="0054341F"/>
    <w:rsid w:val="00546A70"/>
    <w:rsid w:val="005508E0"/>
    <w:rsid w:val="00550C16"/>
    <w:rsid w:val="0055334F"/>
    <w:rsid w:val="00553BFA"/>
    <w:rsid w:val="00555C4C"/>
    <w:rsid w:val="00555D90"/>
    <w:rsid w:val="00560125"/>
    <w:rsid w:val="0056094F"/>
    <w:rsid w:val="00570229"/>
    <w:rsid w:val="00570E4E"/>
    <w:rsid w:val="00572B42"/>
    <w:rsid w:val="00575C29"/>
    <w:rsid w:val="00580507"/>
    <w:rsid w:val="00582E94"/>
    <w:rsid w:val="00584933"/>
    <w:rsid w:val="00585AFB"/>
    <w:rsid w:val="005878DA"/>
    <w:rsid w:val="00592E44"/>
    <w:rsid w:val="0059651F"/>
    <w:rsid w:val="00597287"/>
    <w:rsid w:val="005A0714"/>
    <w:rsid w:val="005A4439"/>
    <w:rsid w:val="005A4DC3"/>
    <w:rsid w:val="005A4F83"/>
    <w:rsid w:val="005A5064"/>
    <w:rsid w:val="005B056E"/>
    <w:rsid w:val="005B0F8A"/>
    <w:rsid w:val="005B1A14"/>
    <w:rsid w:val="005B2276"/>
    <w:rsid w:val="005B4A6C"/>
    <w:rsid w:val="005B5B10"/>
    <w:rsid w:val="005B6BC7"/>
    <w:rsid w:val="005B6F5A"/>
    <w:rsid w:val="005C44E1"/>
    <w:rsid w:val="005C531B"/>
    <w:rsid w:val="005C6ADF"/>
    <w:rsid w:val="005C6EFE"/>
    <w:rsid w:val="005D3218"/>
    <w:rsid w:val="005D3EAD"/>
    <w:rsid w:val="005D4742"/>
    <w:rsid w:val="005D480A"/>
    <w:rsid w:val="005E001C"/>
    <w:rsid w:val="005E1707"/>
    <w:rsid w:val="005E19D1"/>
    <w:rsid w:val="005E1EBF"/>
    <w:rsid w:val="005E3C16"/>
    <w:rsid w:val="005E4914"/>
    <w:rsid w:val="005E4A1B"/>
    <w:rsid w:val="005E4D01"/>
    <w:rsid w:val="005E5A11"/>
    <w:rsid w:val="005E5A60"/>
    <w:rsid w:val="005E62AB"/>
    <w:rsid w:val="005E7ABB"/>
    <w:rsid w:val="005F075E"/>
    <w:rsid w:val="005F1140"/>
    <w:rsid w:val="005F16C4"/>
    <w:rsid w:val="005F221B"/>
    <w:rsid w:val="005F2A21"/>
    <w:rsid w:val="005F2A26"/>
    <w:rsid w:val="00600293"/>
    <w:rsid w:val="006017F2"/>
    <w:rsid w:val="006039BB"/>
    <w:rsid w:val="00603F61"/>
    <w:rsid w:val="00606DB5"/>
    <w:rsid w:val="0061029A"/>
    <w:rsid w:val="00610629"/>
    <w:rsid w:val="0061237A"/>
    <w:rsid w:val="006124AA"/>
    <w:rsid w:val="006143BD"/>
    <w:rsid w:val="00617950"/>
    <w:rsid w:val="00620516"/>
    <w:rsid w:val="006214EA"/>
    <w:rsid w:val="00625B83"/>
    <w:rsid w:val="00625FA1"/>
    <w:rsid w:val="00626BB5"/>
    <w:rsid w:val="006276D4"/>
    <w:rsid w:val="00630BC8"/>
    <w:rsid w:val="006330D9"/>
    <w:rsid w:val="006342B6"/>
    <w:rsid w:val="00634676"/>
    <w:rsid w:val="006354EE"/>
    <w:rsid w:val="00641452"/>
    <w:rsid w:val="00644E54"/>
    <w:rsid w:val="00646D63"/>
    <w:rsid w:val="006470E5"/>
    <w:rsid w:val="006508B1"/>
    <w:rsid w:val="00651633"/>
    <w:rsid w:val="0065251E"/>
    <w:rsid w:val="0066003B"/>
    <w:rsid w:val="006677E7"/>
    <w:rsid w:val="00667B45"/>
    <w:rsid w:val="00670859"/>
    <w:rsid w:val="00671592"/>
    <w:rsid w:val="00671781"/>
    <w:rsid w:val="006747AC"/>
    <w:rsid w:val="00674F02"/>
    <w:rsid w:val="00675EA4"/>
    <w:rsid w:val="0068107F"/>
    <w:rsid w:val="00681425"/>
    <w:rsid w:val="006824F4"/>
    <w:rsid w:val="00684C88"/>
    <w:rsid w:val="00684C8E"/>
    <w:rsid w:val="00684E75"/>
    <w:rsid w:val="00685E92"/>
    <w:rsid w:val="00685ECA"/>
    <w:rsid w:val="00687480"/>
    <w:rsid w:val="006923CA"/>
    <w:rsid w:val="006926AC"/>
    <w:rsid w:val="00692A24"/>
    <w:rsid w:val="0069342C"/>
    <w:rsid w:val="00693E32"/>
    <w:rsid w:val="0069442A"/>
    <w:rsid w:val="00695E82"/>
    <w:rsid w:val="00697BAB"/>
    <w:rsid w:val="006A0C23"/>
    <w:rsid w:val="006A2BBA"/>
    <w:rsid w:val="006A3385"/>
    <w:rsid w:val="006A6085"/>
    <w:rsid w:val="006A6AC0"/>
    <w:rsid w:val="006A7F5E"/>
    <w:rsid w:val="006B0A31"/>
    <w:rsid w:val="006B1122"/>
    <w:rsid w:val="006B3707"/>
    <w:rsid w:val="006B3D1D"/>
    <w:rsid w:val="006B3F64"/>
    <w:rsid w:val="006B4563"/>
    <w:rsid w:val="006B5700"/>
    <w:rsid w:val="006B6007"/>
    <w:rsid w:val="006B6AA4"/>
    <w:rsid w:val="006B7057"/>
    <w:rsid w:val="006B7AA8"/>
    <w:rsid w:val="006C1B69"/>
    <w:rsid w:val="006C1EF9"/>
    <w:rsid w:val="006C2B66"/>
    <w:rsid w:val="006C31AC"/>
    <w:rsid w:val="006C516E"/>
    <w:rsid w:val="006C7AA2"/>
    <w:rsid w:val="006D0079"/>
    <w:rsid w:val="006D0377"/>
    <w:rsid w:val="006D35EB"/>
    <w:rsid w:val="006D63BB"/>
    <w:rsid w:val="006D7B5C"/>
    <w:rsid w:val="006E00B3"/>
    <w:rsid w:val="006E1557"/>
    <w:rsid w:val="006E1BB6"/>
    <w:rsid w:val="006E38C1"/>
    <w:rsid w:val="006E4569"/>
    <w:rsid w:val="006E56F9"/>
    <w:rsid w:val="006E74CE"/>
    <w:rsid w:val="006F0ACF"/>
    <w:rsid w:val="006F1050"/>
    <w:rsid w:val="006F33A2"/>
    <w:rsid w:val="006F41F8"/>
    <w:rsid w:val="006F4D03"/>
    <w:rsid w:val="006F7012"/>
    <w:rsid w:val="007002AE"/>
    <w:rsid w:val="00702377"/>
    <w:rsid w:val="00703F62"/>
    <w:rsid w:val="007068DC"/>
    <w:rsid w:val="0070710D"/>
    <w:rsid w:val="00707CA4"/>
    <w:rsid w:val="00707E5C"/>
    <w:rsid w:val="0071038A"/>
    <w:rsid w:val="0071553F"/>
    <w:rsid w:val="007165C8"/>
    <w:rsid w:val="00716FF9"/>
    <w:rsid w:val="0071743B"/>
    <w:rsid w:val="00717705"/>
    <w:rsid w:val="00717E9F"/>
    <w:rsid w:val="00720559"/>
    <w:rsid w:val="0072212F"/>
    <w:rsid w:val="00723BE8"/>
    <w:rsid w:val="00723FC8"/>
    <w:rsid w:val="00723FE1"/>
    <w:rsid w:val="00724003"/>
    <w:rsid w:val="007251EC"/>
    <w:rsid w:val="007252E9"/>
    <w:rsid w:val="00725FED"/>
    <w:rsid w:val="0072620E"/>
    <w:rsid w:val="0072709B"/>
    <w:rsid w:val="0072746C"/>
    <w:rsid w:val="007308B4"/>
    <w:rsid w:val="00731C3F"/>
    <w:rsid w:val="00732ED0"/>
    <w:rsid w:val="007336B1"/>
    <w:rsid w:val="007365B5"/>
    <w:rsid w:val="007376EE"/>
    <w:rsid w:val="00740C38"/>
    <w:rsid w:val="007418D4"/>
    <w:rsid w:val="00741AF7"/>
    <w:rsid w:val="00746DFA"/>
    <w:rsid w:val="00746E02"/>
    <w:rsid w:val="00746F45"/>
    <w:rsid w:val="00750322"/>
    <w:rsid w:val="00755C5A"/>
    <w:rsid w:val="007572B2"/>
    <w:rsid w:val="007573D1"/>
    <w:rsid w:val="0076099F"/>
    <w:rsid w:val="00761322"/>
    <w:rsid w:val="00761693"/>
    <w:rsid w:val="00761C94"/>
    <w:rsid w:val="00762B08"/>
    <w:rsid w:val="00764E5E"/>
    <w:rsid w:val="0076754F"/>
    <w:rsid w:val="00767CE1"/>
    <w:rsid w:val="00770029"/>
    <w:rsid w:val="00771415"/>
    <w:rsid w:val="00771B9E"/>
    <w:rsid w:val="00773734"/>
    <w:rsid w:val="0077517C"/>
    <w:rsid w:val="00777E21"/>
    <w:rsid w:val="00782E08"/>
    <w:rsid w:val="00783164"/>
    <w:rsid w:val="00786AD7"/>
    <w:rsid w:val="00787680"/>
    <w:rsid w:val="0079762F"/>
    <w:rsid w:val="00797DDC"/>
    <w:rsid w:val="007A07D5"/>
    <w:rsid w:val="007A0CD3"/>
    <w:rsid w:val="007A3BC6"/>
    <w:rsid w:val="007A568B"/>
    <w:rsid w:val="007A7E55"/>
    <w:rsid w:val="007B0926"/>
    <w:rsid w:val="007B170E"/>
    <w:rsid w:val="007B269B"/>
    <w:rsid w:val="007B2E60"/>
    <w:rsid w:val="007B2EEE"/>
    <w:rsid w:val="007B3038"/>
    <w:rsid w:val="007B7B0D"/>
    <w:rsid w:val="007B7C0E"/>
    <w:rsid w:val="007B7F1C"/>
    <w:rsid w:val="007C2781"/>
    <w:rsid w:val="007C2FD5"/>
    <w:rsid w:val="007C3D04"/>
    <w:rsid w:val="007C4238"/>
    <w:rsid w:val="007C4297"/>
    <w:rsid w:val="007C4798"/>
    <w:rsid w:val="007C60D7"/>
    <w:rsid w:val="007C698A"/>
    <w:rsid w:val="007C7A9D"/>
    <w:rsid w:val="007D0609"/>
    <w:rsid w:val="007D301E"/>
    <w:rsid w:val="007D43BA"/>
    <w:rsid w:val="007D6AEC"/>
    <w:rsid w:val="007E46DB"/>
    <w:rsid w:val="007E4B24"/>
    <w:rsid w:val="007F1672"/>
    <w:rsid w:val="007F45DF"/>
    <w:rsid w:val="007F7DF1"/>
    <w:rsid w:val="008011AA"/>
    <w:rsid w:val="00803B05"/>
    <w:rsid w:val="008109D3"/>
    <w:rsid w:val="00811939"/>
    <w:rsid w:val="00812007"/>
    <w:rsid w:val="00813F0E"/>
    <w:rsid w:val="0081468A"/>
    <w:rsid w:val="00817652"/>
    <w:rsid w:val="00821242"/>
    <w:rsid w:val="008213BA"/>
    <w:rsid w:val="00821F64"/>
    <w:rsid w:val="0082340A"/>
    <w:rsid w:val="00826E47"/>
    <w:rsid w:val="008305D1"/>
    <w:rsid w:val="00830F4B"/>
    <w:rsid w:val="00830F65"/>
    <w:rsid w:val="00833447"/>
    <w:rsid w:val="00833D66"/>
    <w:rsid w:val="00837154"/>
    <w:rsid w:val="00842837"/>
    <w:rsid w:val="0084516F"/>
    <w:rsid w:val="008452F3"/>
    <w:rsid w:val="00846196"/>
    <w:rsid w:val="0084744F"/>
    <w:rsid w:val="00852813"/>
    <w:rsid w:val="008553ED"/>
    <w:rsid w:val="00856AAF"/>
    <w:rsid w:val="00860F85"/>
    <w:rsid w:val="00865E92"/>
    <w:rsid w:val="008670BA"/>
    <w:rsid w:val="00867304"/>
    <w:rsid w:val="00867908"/>
    <w:rsid w:val="008719A9"/>
    <w:rsid w:val="008720D7"/>
    <w:rsid w:val="008722D9"/>
    <w:rsid w:val="00873013"/>
    <w:rsid w:val="008747CB"/>
    <w:rsid w:val="008757D8"/>
    <w:rsid w:val="008815FE"/>
    <w:rsid w:val="00882953"/>
    <w:rsid w:val="0088346F"/>
    <w:rsid w:val="00884A99"/>
    <w:rsid w:val="00886529"/>
    <w:rsid w:val="00886F6C"/>
    <w:rsid w:val="008873FF"/>
    <w:rsid w:val="00887944"/>
    <w:rsid w:val="00890968"/>
    <w:rsid w:val="00890DC7"/>
    <w:rsid w:val="00893C86"/>
    <w:rsid w:val="00894B88"/>
    <w:rsid w:val="00895778"/>
    <w:rsid w:val="00895897"/>
    <w:rsid w:val="00896BBE"/>
    <w:rsid w:val="00897AF8"/>
    <w:rsid w:val="008A0A4F"/>
    <w:rsid w:val="008A11CB"/>
    <w:rsid w:val="008A1C26"/>
    <w:rsid w:val="008A2980"/>
    <w:rsid w:val="008A3CA8"/>
    <w:rsid w:val="008A514C"/>
    <w:rsid w:val="008B0440"/>
    <w:rsid w:val="008B0B99"/>
    <w:rsid w:val="008B14D3"/>
    <w:rsid w:val="008B1B77"/>
    <w:rsid w:val="008B32C9"/>
    <w:rsid w:val="008B3CCC"/>
    <w:rsid w:val="008B4CE7"/>
    <w:rsid w:val="008B5684"/>
    <w:rsid w:val="008B6858"/>
    <w:rsid w:val="008B7FA6"/>
    <w:rsid w:val="008C0BD6"/>
    <w:rsid w:val="008C21F2"/>
    <w:rsid w:val="008C3009"/>
    <w:rsid w:val="008C3073"/>
    <w:rsid w:val="008C3E61"/>
    <w:rsid w:val="008C4FD1"/>
    <w:rsid w:val="008C61BF"/>
    <w:rsid w:val="008C6318"/>
    <w:rsid w:val="008D0440"/>
    <w:rsid w:val="008D1EA4"/>
    <w:rsid w:val="008D22D5"/>
    <w:rsid w:val="008D2365"/>
    <w:rsid w:val="008D2BFE"/>
    <w:rsid w:val="008D3357"/>
    <w:rsid w:val="008D6855"/>
    <w:rsid w:val="008D6DFB"/>
    <w:rsid w:val="008D7A39"/>
    <w:rsid w:val="008E031B"/>
    <w:rsid w:val="008E19E6"/>
    <w:rsid w:val="008E1B9C"/>
    <w:rsid w:val="008E2E93"/>
    <w:rsid w:val="008E606C"/>
    <w:rsid w:val="008E695C"/>
    <w:rsid w:val="008E7814"/>
    <w:rsid w:val="008F06DA"/>
    <w:rsid w:val="008F1F9B"/>
    <w:rsid w:val="008F2E0B"/>
    <w:rsid w:val="008F3DC7"/>
    <w:rsid w:val="00904390"/>
    <w:rsid w:val="00905E84"/>
    <w:rsid w:val="00911AFC"/>
    <w:rsid w:val="0091303E"/>
    <w:rsid w:val="009132D4"/>
    <w:rsid w:val="009136A9"/>
    <w:rsid w:val="00913A0F"/>
    <w:rsid w:val="00914499"/>
    <w:rsid w:val="00914549"/>
    <w:rsid w:val="0092023B"/>
    <w:rsid w:val="00922432"/>
    <w:rsid w:val="00922503"/>
    <w:rsid w:val="009237D1"/>
    <w:rsid w:val="00924167"/>
    <w:rsid w:val="00925DCE"/>
    <w:rsid w:val="00935A33"/>
    <w:rsid w:val="009428F0"/>
    <w:rsid w:val="00942D56"/>
    <w:rsid w:val="009445C3"/>
    <w:rsid w:val="009449E8"/>
    <w:rsid w:val="00944B6B"/>
    <w:rsid w:val="00945465"/>
    <w:rsid w:val="00947F49"/>
    <w:rsid w:val="009511E5"/>
    <w:rsid w:val="009526D7"/>
    <w:rsid w:val="00952DAD"/>
    <w:rsid w:val="00952FC1"/>
    <w:rsid w:val="00953F81"/>
    <w:rsid w:val="009570E9"/>
    <w:rsid w:val="00960569"/>
    <w:rsid w:val="0096155C"/>
    <w:rsid w:val="00961A65"/>
    <w:rsid w:val="00961C6A"/>
    <w:rsid w:val="009627F5"/>
    <w:rsid w:val="009628F3"/>
    <w:rsid w:val="0096391B"/>
    <w:rsid w:val="009641B1"/>
    <w:rsid w:val="00964EB8"/>
    <w:rsid w:val="00973A0D"/>
    <w:rsid w:val="009742A8"/>
    <w:rsid w:val="009754C2"/>
    <w:rsid w:val="0097647C"/>
    <w:rsid w:val="00977785"/>
    <w:rsid w:val="00980E40"/>
    <w:rsid w:val="00983AC2"/>
    <w:rsid w:val="00983ADE"/>
    <w:rsid w:val="009841F5"/>
    <w:rsid w:val="00984767"/>
    <w:rsid w:val="00984BFC"/>
    <w:rsid w:val="00985510"/>
    <w:rsid w:val="00987578"/>
    <w:rsid w:val="00987FF1"/>
    <w:rsid w:val="00991EA6"/>
    <w:rsid w:val="00992086"/>
    <w:rsid w:val="009921B5"/>
    <w:rsid w:val="00993702"/>
    <w:rsid w:val="00993B2F"/>
    <w:rsid w:val="0099404F"/>
    <w:rsid w:val="00994E44"/>
    <w:rsid w:val="009A0970"/>
    <w:rsid w:val="009A1A2E"/>
    <w:rsid w:val="009A492C"/>
    <w:rsid w:val="009A4E0E"/>
    <w:rsid w:val="009A531C"/>
    <w:rsid w:val="009B0C06"/>
    <w:rsid w:val="009B0F2E"/>
    <w:rsid w:val="009B14DA"/>
    <w:rsid w:val="009B278C"/>
    <w:rsid w:val="009B5B8D"/>
    <w:rsid w:val="009B5CF1"/>
    <w:rsid w:val="009B793A"/>
    <w:rsid w:val="009C17D3"/>
    <w:rsid w:val="009C2166"/>
    <w:rsid w:val="009C3A09"/>
    <w:rsid w:val="009C4442"/>
    <w:rsid w:val="009C5B32"/>
    <w:rsid w:val="009C73C1"/>
    <w:rsid w:val="009C74CB"/>
    <w:rsid w:val="009C7794"/>
    <w:rsid w:val="009D0631"/>
    <w:rsid w:val="009D182D"/>
    <w:rsid w:val="009D4BAF"/>
    <w:rsid w:val="009D5100"/>
    <w:rsid w:val="009E22B3"/>
    <w:rsid w:val="009E65FC"/>
    <w:rsid w:val="009F4432"/>
    <w:rsid w:val="009F460A"/>
    <w:rsid w:val="009F5A0C"/>
    <w:rsid w:val="009F6512"/>
    <w:rsid w:val="009F67EE"/>
    <w:rsid w:val="009F77E7"/>
    <w:rsid w:val="009F7D8A"/>
    <w:rsid w:val="009F7D9B"/>
    <w:rsid w:val="00A03C01"/>
    <w:rsid w:val="00A04225"/>
    <w:rsid w:val="00A043DA"/>
    <w:rsid w:val="00A067FE"/>
    <w:rsid w:val="00A10226"/>
    <w:rsid w:val="00A115C1"/>
    <w:rsid w:val="00A1316F"/>
    <w:rsid w:val="00A146FD"/>
    <w:rsid w:val="00A14A20"/>
    <w:rsid w:val="00A14C1E"/>
    <w:rsid w:val="00A156F5"/>
    <w:rsid w:val="00A163BC"/>
    <w:rsid w:val="00A1654B"/>
    <w:rsid w:val="00A247E7"/>
    <w:rsid w:val="00A25E3E"/>
    <w:rsid w:val="00A26316"/>
    <w:rsid w:val="00A2761F"/>
    <w:rsid w:val="00A27691"/>
    <w:rsid w:val="00A32564"/>
    <w:rsid w:val="00A332C2"/>
    <w:rsid w:val="00A3453E"/>
    <w:rsid w:val="00A3560D"/>
    <w:rsid w:val="00A37764"/>
    <w:rsid w:val="00A37825"/>
    <w:rsid w:val="00A378B7"/>
    <w:rsid w:val="00A409F1"/>
    <w:rsid w:val="00A42010"/>
    <w:rsid w:val="00A42569"/>
    <w:rsid w:val="00A4303D"/>
    <w:rsid w:val="00A43CC9"/>
    <w:rsid w:val="00A446C8"/>
    <w:rsid w:val="00A45503"/>
    <w:rsid w:val="00A45685"/>
    <w:rsid w:val="00A46207"/>
    <w:rsid w:val="00A4666E"/>
    <w:rsid w:val="00A47404"/>
    <w:rsid w:val="00A47964"/>
    <w:rsid w:val="00A47FF1"/>
    <w:rsid w:val="00A51AE9"/>
    <w:rsid w:val="00A52B15"/>
    <w:rsid w:val="00A5363B"/>
    <w:rsid w:val="00A54ACD"/>
    <w:rsid w:val="00A56AFD"/>
    <w:rsid w:val="00A618C3"/>
    <w:rsid w:val="00A63656"/>
    <w:rsid w:val="00A638BF"/>
    <w:rsid w:val="00A64186"/>
    <w:rsid w:val="00A64996"/>
    <w:rsid w:val="00A664A4"/>
    <w:rsid w:val="00A667BA"/>
    <w:rsid w:val="00A6766A"/>
    <w:rsid w:val="00A706B7"/>
    <w:rsid w:val="00A7109A"/>
    <w:rsid w:val="00A726B4"/>
    <w:rsid w:val="00A7351C"/>
    <w:rsid w:val="00A74A87"/>
    <w:rsid w:val="00A74BA1"/>
    <w:rsid w:val="00A77A66"/>
    <w:rsid w:val="00A81166"/>
    <w:rsid w:val="00A819CC"/>
    <w:rsid w:val="00A8246E"/>
    <w:rsid w:val="00A85D80"/>
    <w:rsid w:val="00A8605E"/>
    <w:rsid w:val="00A877CE"/>
    <w:rsid w:val="00A901D6"/>
    <w:rsid w:val="00A91BCF"/>
    <w:rsid w:val="00A9235E"/>
    <w:rsid w:val="00A925FB"/>
    <w:rsid w:val="00A94038"/>
    <w:rsid w:val="00A97E24"/>
    <w:rsid w:val="00AA01EE"/>
    <w:rsid w:val="00AA270A"/>
    <w:rsid w:val="00AA2A26"/>
    <w:rsid w:val="00AA2DC2"/>
    <w:rsid w:val="00AA474F"/>
    <w:rsid w:val="00AA4E33"/>
    <w:rsid w:val="00AB052B"/>
    <w:rsid w:val="00AB1203"/>
    <w:rsid w:val="00AB131A"/>
    <w:rsid w:val="00AB1BFD"/>
    <w:rsid w:val="00AB5B3E"/>
    <w:rsid w:val="00AB5BB8"/>
    <w:rsid w:val="00AC0FFA"/>
    <w:rsid w:val="00AC3106"/>
    <w:rsid w:val="00AC33C1"/>
    <w:rsid w:val="00AC3A4B"/>
    <w:rsid w:val="00AC4637"/>
    <w:rsid w:val="00AC5224"/>
    <w:rsid w:val="00AC6AE8"/>
    <w:rsid w:val="00AC6C87"/>
    <w:rsid w:val="00AD2B52"/>
    <w:rsid w:val="00AD3B1F"/>
    <w:rsid w:val="00AD426C"/>
    <w:rsid w:val="00AD6080"/>
    <w:rsid w:val="00AD6331"/>
    <w:rsid w:val="00AD736D"/>
    <w:rsid w:val="00AE2AA3"/>
    <w:rsid w:val="00AE302D"/>
    <w:rsid w:val="00AE3941"/>
    <w:rsid w:val="00AE3AC2"/>
    <w:rsid w:val="00AF07E1"/>
    <w:rsid w:val="00AF0FEC"/>
    <w:rsid w:val="00AF3561"/>
    <w:rsid w:val="00AF3B8E"/>
    <w:rsid w:val="00AF40D4"/>
    <w:rsid w:val="00AF68B7"/>
    <w:rsid w:val="00AF6D1D"/>
    <w:rsid w:val="00B0181D"/>
    <w:rsid w:val="00B0234C"/>
    <w:rsid w:val="00B02B16"/>
    <w:rsid w:val="00B03B93"/>
    <w:rsid w:val="00B0422F"/>
    <w:rsid w:val="00B047CF"/>
    <w:rsid w:val="00B05BEC"/>
    <w:rsid w:val="00B077D2"/>
    <w:rsid w:val="00B1152B"/>
    <w:rsid w:val="00B11FC2"/>
    <w:rsid w:val="00B124DD"/>
    <w:rsid w:val="00B124F1"/>
    <w:rsid w:val="00B12CD7"/>
    <w:rsid w:val="00B13A19"/>
    <w:rsid w:val="00B16CC8"/>
    <w:rsid w:val="00B23C79"/>
    <w:rsid w:val="00B24C9F"/>
    <w:rsid w:val="00B24D8B"/>
    <w:rsid w:val="00B276E2"/>
    <w:rsid w:val="00B279C5"/>
    <w:rsid w:val="00B306A0"/>
    <w:rsid w:val="00B3332D"/>
    <w:rsid w:val="00B36B1B"/>
    <w:rsid w:val="00B409D9"/>
    <w:rsid w:val="00B40E9F"/>
    <w:rsid w:val="00B4117F"/>
    <w:rsid w:val="00B41552"/>
    <w:rsid w:val="00B42211"/>
    <w:rsid w:val="00B42DB8"/>
    <w:rsid w:val="00B42E1A"/>
    <w:rsid w:val="00B444EA"/>
    <w:rsid w:val="00B448C9"/>
    <w:rsid w:val="00B4609F"/>
    <w:rsid w:val="00B463E0"/>
    <w:rsid w:val="00B46E9A"/>
    <w:rsid w:val="00B51DB6"/>
    <w:rsid w:val="00B54785"/>
    <w:rsid w:val="00B55D48"/>
    <w:rsid w:val="00B56F75"/>
    <w:rsid w:val="00B57982"/>
    <w:rsid w:val="00B6436B"/>
    <w:rsid w:val="00B647B5"/>
    <w:rsid w:val="00B6545D"/>
    <w:rsid w:val="00B6559B"/>
    <w:rsid w:val="00B705E7"/>
    <w:rsid w:val="00B73545"/>
    <w:rsid w:val="00B741CF"/>
    <w:rsid w:val="00B759A6"/>
    <w:rsid w:val="00B7630C"/>
    <w:rsid w:val="00B76B03"/>
    <w:rsid w:val="00B80DB4"/>
    <w:rsid w:val="00B81367"/>
    <w:rsid w:val="00B82685"/>
    <w:rsid w:val="00B8276F"/>
    <w:rsid w:val="00B8419F"/>
    <w:rsid w:val="00B8506C"/>
    <w:rsid w:val="00B864DC"/>
    <w:rsid w:val="00B86A79"/>
    <w:rsid w:val="00B878A0"/>
    <w:rsid w:val="00B92EEA"/>
    <w:rsid w:val="00B936E9"/>
    <w:rsid w:val="00B94B45"/>
    <w:rsid w:val="00B95BAF"/>
    <w:rsid w:val="00B95C24"/>
    <w:rsid w:val="00B96CD4"/>
    <w:rsid w:val="00B96FE0"/>
    <w:rsid w:val="00B976F2"/>
    <w:rsid w:val="00BB29E4"/>
    <w:rsid w:val="00BB2ED5"/>
    <w:rsid w:val="00BB39D0"/>
    <w:rsid w:val="00BB7188"/>
    <w:rsid w:val="00BC1042"/>
    <w:rsid w:val="00BC2249"/>
    <w:rsid w:val="00BD103D"/>
    <w:rsid w:val="00BD2E10"/>
    <w:rsid w:val="00BD3A95"/>
    <w:rsid w:val="00BD3E28"/>
    <w:rsid w:val="00BD4F86"/>
    <w:rsid w:val="00BE1C5F"/>
    <w:rsid w:val="00BE33C4"/>
    <w:rsid w:val="00BE38AC"/>
    <w:rsid w:val="00BE39A4"/>
    <w:rsid w:val="00BE7D1E"/>
    <w:rsid w:val="00BF23C1"/>
    <w:rsid w:val="00BF3225"/>
    <w:rsid w:val="00BF3853"/>
    <w:rsid w:val="00BF4C8F"/>
    <w:rsid w:val="00BF5645"/>
    <w:rsid w:val="00BF575C"/>
    <w:rsid w:val="00BF5C16"/>
    <w:rsid w:val="00C04A4F"/>
    <w:rsid w:val="00C05B04"/>
    <w:rsid w:val="00C06561"/>
    <w:rsid w:val="00C06DA0"/>
    <w:rsid w:val="00C103AF"/>
    <w:rsid w:val="00C127B5"/>
    <w:rsid w:val="00C166CE"/>
    <w:rsid w:val="00C208D0"/>
    <w:rsid w:val="00C21976"/>
    <w:rsid w:val="00C2337E"/>
    <w:rsid w:val="00C262CD"/>
    <w:rsid w:val="00C27C90"/>
    <w:rsid w:val="00C31F2B"/>
    <w:rsid w:val="00C33947"/>
    <w:rsid w:val="00C33FB2"/>
    <w:rsid w:val="00C3429F"/>
    <w:rsid w:val="00C353B9"/>
    <w:rsid w:val="00C36310"/>
    <w:rsid w:val="00C4025C"/>
    <w:rsid w:val="00C40B83"/>
    <w:rsid w:val="00C40FBF"/>
    <w:rsid w:val="00C437E7"/>
    <w:rsid w:val="00C45950"/>
    <w:rsid w:val="00C45E5E"/>
    <w:rsid w:val="00C46ACD"/>
    <w:rsid w:val="00C47644"/>
    <w:rsid w:val="00C479E6"/>
    <w:rsid w:val="00C504A7"/>
    <w:rsid w:val="00C5143B"/>
    <w:rsid w:val="00C549DC"/>
    <w:rsid w:val="00C550B5"/>
    <w:rsid w:val="00C55D61"/>
    <w:rsid w:val="00C56153"/>
    <w:rsid w:val="00C57332"/>
    <w:rsid w:val="00C6015B"/>
    <w:rsid w:val="00C606C9"/>
    <w:rsid w:val="00C60796"/>
    <w:rsid w:val="00C61678"/>
    <w:rsid w:val="00C63C7F"/>
    <w:rsid w:val="00C65093"/>
    <w:rsid w:val="00C719DF"/>
    <w:rsid w:val="00C72066"/>
    <w:rsid w:val="00C74DE3"/>
    <w:rsid w:val="00C753CC"/>
    <w:rsid w:val="00C759A5"/>
    <w:rsid w:val="00C76B2E"/>
    <w:rsid w:val="00C776DC"/>
    <w:rsid w:val="00C778DA"/>
    <w:rsid w:val="00C817E6"/>
    <w:rsid w:val="00C83FF0"/>
    <w:rsid w:val="00C846E7"/>
    <w:rsid w:val="00C849A3"/>
    <w:rsid w:val="00C86ECB"/>
    <w:rsid w:val="00C90DB7"/>
    <w:rsid w:val="00C9139D"/>
    <w:rsid w:val="00C91821"/>
    <w:rsid w:val="00C91B0C"/>
    <w:rsid w:val="00C91BB4"/>
    <w:rsid w:val="00C928A5"/>
    <w:rsid w:val="00C93045"/>
    <w:rsid w:val="00C959A0"/>
    <w:rsid w:val="00CA0E59"/>
    <w:rsid w:val="00CA139B"/>
    <w:rsid w:val="00CA4759"/>
    <w:rsid w:val="00CB2046"/>
    <w:rsid w:val="00CB2CB5"/>
    <w:rsid w:val="00CB4188"/>
    <w:rsid w:val="00CB639E"/>
    <w:rsid w:val="00CB6D14"/>
    <w:rsid w:val="00CB7521"/>
    <w:rsid w:val="00CB7B7C"/>
    <w:rsid w:val="00CC2B4E"/>
    <w:rsid w:val="00CC2EBC"/>
    <w:rsid w:val="00CC6905"/>
    <w:rsid w:val="00CD19A9"/>
    <w:rsid w:val="00CD1E57"/>
    <w:rsid w:val="00CD674F"/>
    <w:rsid w:val="00CE0E7A"/>
    <w:rsid w:val="00CE2D92"/>
    <w:rsid w:val="00CE3AC2"/>
    <w:rsid w:val="00CE471A"/>
    <w:rsid w:val="00CE4A5C"/>
    <w:rsid w:val="00CE5A56"/>
    <w:rsid w:val="00CF0026"/>
    <w:rsid w:val="00CF0A64"/>
    <w:rsid w:val="00CF184A"/>
    <w:rsid w:val="00CF19ED"/>
    <w:rsid w:val="00CF2584"/>
    <w:rsid w:val="00CF4462"/>
    <w:rsid w:val="00CF4A0E"/>
    <w:rsid w:val="00CF58A8"/>
    <w:rsid w:val="00CF600A"/>
    <w:rsid w:val="00CF6666"/>
    <w:rsid w:val="00D00CA5"/>
    <w:rsid w:val="00D0429D"/>
    <w:rsid w:val="00D04988"/>
    <w:rsid w:val="00D10EB7"/>
    <w:rsid w:val="00D10F3D"/>
    <w:rsid w:val="00D11015"/>
    <w:rsid w:val="00D11D7A"/>
    <w:rsid w:val="00D1397A"/>
    <w:rsid w:val="00D13C4F"/>
    <w:rsid w:val="00D14B67"/>
    <w:rsid w:val="00D14E3A"/>
    <w:rsid w:val="00D15B04"/>
    <w:rsid w:val="00D177F9"/>
    <w:rsid w:val="00D17B7E"/>
    <w:rsid w:val="00D203AC"/>
    <w:rsid w:val="00D21328"/>
    <w:rsid w:val="00D22E77"/>
    <w:rsid w:val="00D24739"/>
    <w:rsid w:val="00D25A56"/>
    <w:rsid w:val="00D31A9B"/>
    <w:rsid w:val="00D328F3"/>
    <w:rsid w:val="00D33890"/>
    <w:rsid w:val="00D349B2"/>
    <w:rsid w:val="00D36BEC"/>
    <w:rsid w:val="00D37EFC"/>
    <w:rsid w:val="00D414C5"/>
    <w:rsid w:val="00D41E30"/>
    <w:rsid w:val="00D425FD"/>
    <w:rsid w:val="00D4277D"/>
    <w:rsid w:val="00D436E8"/>
    <w:rsid w:val="00D43F27"/>
    <w:rsid w:val="00D44139"/>
    <w:rsid w:val="00D47BDA"/>
    <w:rsid w:val="00D50148"/>
    <w:rsid w:val="00D51854"/>
    <w:rsid w:val="00D51A00"/>
    <w:rsid w:val="00D51E18"/>
    <w:rsid w:val="00D548BC"/>
    <w:rsid w:val="00D55383"/>
    <w:rsid w:val="00D5567F"/>
    <w:rsid w:val="00D56246"/>
    <w:rsid w:val="00D62585"/>
    <w:rsid w:val="00D630C2"/>
    <w:rsid w:val="00D66545"/>
    <w:rsid w:val="00D66A14"/>
    <w:rsid w:val="00D70B94"/>
    <w:rsid w:val="00D71A73"/>
    <w:rsid w:val="00D71EC6"/>
    <w:rsid w:val="00D720EB"/>
    <w:rsid w:val="00D72DFA"/>
    <w:rsid w:val="00D73486"/>
    <w:rsid w:val="00D73CC4"/>
    <w:rsid w:val="00D75FD2"/>
    <w:rsid w:val="00D76CF2"/>
    <w:rsid w:val="00D77847"/>
    <w:rsid w:val="00D7788C"/>
    <w:rsid w:val="00D8176C"/>
    <w:rsid w:val="00D8204C"/>
    <w:rsid w:val="00D82744"/>
    <w:rsid w:val="00D82ED9"/>
    <w:rsid w:val="00D84197"/>
    <w:rsid w:val="00D844B8"/>
    <w:rsid w:val="00D85214"/>
    <w:rsid w:val="00D86475"/>
    <w:rsid w:val="00D87018"/>
    <w:rsid w:val="00D87F18"/>
    <w:rsid w:val="00D90762"/>
    <w:rsid w:val="00D90BFC"/>
    <w:rsid w:val="00D91213"/>
    <w:rsid w:val="00D9326F"/>
    <w:rsid w:val="00D93B37"/>
    <w:rsid w:val="00D95BD6"/>
    <w:rsid w:val="00D95F83"/>
    <w:rsid w:val="00D97E58"/>
    <w:rsid w:val="00DA017F"/>
    <w:rsid w:val="00DA25CC"/>
    <w:rsid w:val="00DA2C4E"/>
    <w:rsid w:val="00DA49BB"/>
    <w:rsid w:val="00DA52D2"/>
    <w:rsid w:val="00DA63F1"/>
    <w:rsid w:val="00DA75B3"/>
    <w:rsid w:val="00DB125C"/>
    <w:rsid w:val="00DB1813"/>
    <w:rsid w:val="00DB1BC7"/>
    <w:rsid w:val="00DB2A6A"/>
    <w:rsid w:val="00DB453E"/>
    <w:rsid w:val="00DC06E8"/>
    <w:rsid w:val="00DC101D"/>
    <w:rsid w:val="00DC1894"/>
    <w:rsid w:val="00DC263E"/>
    <w:rsid w:val="00DC2F00"/>
    <w:rsid w:val="00DC3084"/>
    <w:rsid w:val="00DC3D8E"/>
    <w:rsid w:val="00DC4A34"/>
    <w:rsid w:val="00DC7E6E"/>
    <w:rsid w:val="00DD38E3"/>
    <w:rsid w:val="00DD495C"/>
    <w:rsid w:val="00DD71EE"/>
    <w:rsid w:val="00DE06AA"/>
    <w:rsid w:val="00DE0A10"/>
    <w:rsid w:val="00DE22ED"/>
    <w:rsid w:val="00DE2798"/>
    <w:rsid w:val="00DE49ED"/>
    <w:rsid w:val="00DE5A96"/>
    <w:rsid w:val="00DE5B0C"/>
    <w:rsid w:val="00DF119C"/>
    <w:rsid w:val="00DF212F"/>
    <w:rsid w:val="00DF336B"/>
    <w:rsid w:val="00DF3DBD"/>
    <w:rsid w:val="00DF4D95"/>
    <w:rsid w:val="00DF4FAB"/>
    <w:rsid w:val="00DF545B"/>
    <w:rsid w:val="00DF69FB"/>
    <w:rsid w:val="00E0052A"/>
    <w:rsid w:val="00E036E7"/>
    <w:rsid w:val="00E037BC"/>
    <w:rsid w:val="00E03898"/>
    <w:rsid w:val="00E03D1E"/>
    <w:rsid w:val="00E05F1E"/>
    <w:rsid w:val="00E06EE9"/>
    <w:rsid w:val="00E1283C"/>
    <w:rsid w:val="00E152F9"/>
    <w:rsid w:val="00E15BB7"/>
    <w:rsid w:val="00E16959"/>
    <w:rsid w:val="00E16D26"/>
    <w:rsid w:val="00E23198"/>
    <w:rsid w:val="00E23734"/>
    <w:rsid w:val="00E259EA"/>
    <w:rsid w:val="00E278D4"/>
    <w:rsid w:val="00E279A9"/>
    <w:rsid w:val="00E27E76"/>
    <w:rsid w:val="00E301F6"/>
    <w:rsid w:val="00E31701"/>
    <w:rsid w:val="00E33CB0"/>
    <w:rsid w:val="00E33F3D"/>
    <w:rsid w:val="00E340E0"/>
    <w:rsid w:val="00E344A8"/>
    <w:rsid w:val="00E359C6"/>
    <w:rsid w:val="00E36D90"/>
    <w:rsid w:val="00E3774E"/>
    <w:rsid w:val="00E377FF"/>
    <w:rsid w:val="00E40560"/>
    <w:rsid w:val="00E415F3"/>
    <w:rsid w:val="00E4177A"/>
    <w:rsid w:val="00E45E17"/>
    <w:rsid w:val="00E46210"/>
    <w:rsid w:val="00E46C9C"/>
    <w:rsid w:val="00E46F5F"/>
    <w:rsid w:val="00E474B7"/>
    <w:rsid w:val="00E47DD4"/>
    <w:rsid w:val="00E5138B"/>
    <w:rsid w:val="00E51BA1"/>
    <w:rsid w:val="00E5272B"/>
    <w:rsid w:val="00E5380E"/>
    <w:rsid w:val="00E541A5"/>
    <w:rsid w:val="00E541FE"/>
    <w:rsid w:val="00E54622"/>
    <w:rsid w:val="00E56151"/>
    <w:rsid w:val="00E56B1B"/>
    <w:rsid w:val="00E56EAF"/>
    <w:rsid w:val="00E571EC"/>
    <w:rsid w:val="00E577A2"/>
    <w:rsid w:val="00E6246A"/>
    <w:rsid w:val="00E63C03"/>
    <w:rsid w:val="00E64406"/>
    <w:rsid w:val="00E6447D"/>
    <w:rsid w:val="00E651A1"/>
    <w:rsid w:val="00E67737"/>
    <w:rsid w:val="00E7330E"/>
    <w:rsid w:val="00E77434"/>
    <w:rsid w:val="00E779FC"/>
    <w:rsid w:val="00E817CE"/>
    <w:rsid w:val="00E85013"/>
    <w:rsid w:val="00E85499"/>
    <w:rsid w:val="00E868E8"/>
    <w:rsid w:val="00E86B43"/>
    <w:rsid w:val="00E86F94"/>
    <w:rsid w:val="00E92520"/>
    <w:rsid w:val="00E9336C"/>
    <w:rsid w:val="00E93DA2"/>
    <w:rsid w:val="00E9430A"/>
    <w:rsid w:val="00E952B2"/>
    <w:rsid w:val="00E96E23"/>
    <w:rsid w:val="00EA4381"/>
    <w:rsid w:val="00EA4D41"/>
    <w:rsid w:val="00EB1842"/>
    <w:rsid w:val="00EB3735"/>
    <w:rsid w:val="00EB54C8"/>
    <w:rsid w:val="00EB6709"/>
    <w:rsid w:val="00EB7D0A"/>
    <w:rsid w:val="00EC40D9"/>
    <w:rsid w:val="00EC4D83"/>
    <w:rsid w:val="00ED0DE7"/>
    <w:rsid w:val="00ED103C"/>
    <w:rsid w:val="00ED347D"/>
    <w:rsid w:val="00ED749F"/>
    <w:rsid w:val="00EE054E"/>
    <w:rsid w:val="00EE155C"/>
    <w:rsid w:val="00EE2509"/>
    <w:rsid w:val="00EE5DEF"/>
    <w:rsid w:val="00EF1628"/>
    <w:rsid w:val="00EF178D"/>
    <w:rsid w:val="00EF1F7F"/>
    <w:rsid w:val="00EF2A24"/>
    <w:rsid w:val="00EF3FDB"/>
    <w:rsid w:val="00EF61DA"/>
    <w:rsid w:val="00EF7135"/>
    <w:rsid w:val="00EF7E80"/>
    <w:rsid w:val="00F0106B"/>
    <w:rsid w:val="00F027F7"/>
    <w:rsid w:val="00F02FA0"/>
    <w:rsid w:val="00F0361B"/>
    <w:rsid w:val="00F039D4"/>
    <w:rsid w:val="00F0437A"/>
    <w:rsid w:val="00F069B0"/>
    <w:rsid w:val="00F07687"/>
    <w:rsid w:val="00F13A42"/>
    <w:rsid w:val="00F1404D"/>
    <w:rsid w:val="00F1498D"/>
    <w:rsid w:val="00F174AC"/>
    <w:rsid w:val="00F17DF1"/>
    <w:rsid w:val="00F207C0"/>
    <w:rsid w:val="00F21AA8"/>
    <w:rsid w:val="00F22268"/>
    <w:rsid w:val="00F224CD"/>
    <w:rsid w:val="00F2277F"/>
    <w:rsid w:val="00F22B56"/>
    <w:rsid w:val="00F230B8"/>
    <w:rsid w:val="00F23189"/>
    <w:rsid w:val="00F24BF2"/>
    <w:rsid w:val="00F24C72"/>
    <w:rsid w:val="00F25900"/>
    <w:rsid w:val="00F26F4F"/>
    <w:rsid w:val="00F300B9"/>
    <w:rsid w:val="00F3029B"/>
    <w:rsid w:val="00F337AF"/>
    <w:rsid w:val="00F33CB4"/>
    <w:rsid w:val="00F3556C"/>
    <w:rsid w:val="00F40809"/>
    <w:rsid w:val="00F40E3E"/>
    <w:rsid w:val="00F427E8"/>
    <w:rsid w:val="00F4487E"/>
    <w:rsid w:val="00F44AB5"/>
    <w:rsid w:val="00F51C34"/>
    <w:rsid w:val="00F539AD"/>
    <w:rsid w:val="00F53EA2"/>
    <w:rsid w:val="00F54420"/>
    <w:rsid w:val="00F55642"/>
    <w:rsid w:val="00F5785E"/>
    <w:rsid w:val="00F602AE"/>
    <w:rsid w:val="00F635AF"/>
    <w:rsid w:val="00F63FE8"/>
    <w:rsid w:val="00F646BB"/>
    <w:rsid w:val="00F714FB"/>
    <w:rsid w:val="00F731DD"/>
    <w:rsid w:val="00F74763"/>
    <w:rsid w:val="00F74FDD"/>
    <w:rsid w:val="00F75D0D"/>
    <w:rsid w:val="00F75DFA"/>
    <w:rsid w:val="00F7725E"/>
    <w:rsid w:val="00F812C1"/>
    <w:rsid w:val="00F8335B"/>
    <w:rsid w:val="00F8398B"/>
    <w:rsid w:val="00F8425C"/>
    <w:rsid w:val="00F84DF0"/>
    <w:rsid w:val="00F85691"/>
    <w:rsid w:val="00F874FE"/>
    <w:rsid w:val="00F87ACD"/>
    <w:rsid w:val="00F91902"/>
    <w:rsid w:val="00F91B6C"/>
    <w:rsid w:val="00F93D3A"/>
    <w:rsid w:val="00F952AE"/>
    <w:rsid w:val="00F9543E"/>
    <w:rsid w:val="00F95743"/>
    <w:rsid w:val="00F959C8"/>
    <w:rsid w:val="00F95A02"/>
    <w:rsid w:val="00F9708E"/>
    <w:rsid w:val="00F973EB"/>
    <w:rsid w:val="00FA0FF2"/>
    <w:rsid w:val="00FA2C25"/>
    <w:rsid w:val="00FA2E8C"/>
    <w:rsid w:val="00FA5917"/>
    <w:rsid w:val="00FA61BF"/>
    <w:rsid w:val="00FA65B7"/>
    <w:rsid w:val="00FA6614"/>
    <w:rsid w:val="00FA680F"/>
    <w:rsid w:val="00FA762C"/>
    <w:rsid w:val="00FA7BCD"/>
    <w:rsid w:val="00FB160D"/>
    <w:rsid w:val="00FB3C8E"/>
    <w:rsid w:val="00FB4937"/>
    <w:rsid w:val="00FB713F"/>
    <w:rsid w:val="00FB72BF"/>
    <w:rsid w:val="00FC3D0F"/>
    <w:rsid w:val="00FC4626"/>
    <w:rsid w:val="00FC5D98"/>
    <w:rsid w:val="00FC634E"/>
    <w:rsid w:val="00FC64BD"/>
    <w:rsid w:val="00FC69CA"/>
    <w:rsid w:val="00FD39D4"/>
    <w:rsid w:val="00FD4972"/>
    <w:rsid w:val="00FD52B4"/>
    <w:rsid w:val="00FD558D"/>
    <w:rsid w:val="00FF01B8"/>
    <w:rsid w:val="00FF47D8"/>
    <w:rsid w:val="00FF5E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63F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3FF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63F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3FF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10</Pages>
  <Words>112</Words>
  <Characters>642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Harrison</dc:creator>
  <cp:lastModifiedBy>Dan Hoffman</cp:lastModifiedBy>
  <cp:revision>4</cp:revision>
  <cp:lastPrinted>2014-06-12T18:00:00Z</cp:lastPrinted>
  <dcterms:created xsi:type="dcterms:W3CDTF">2017-07-19T18:26:00Z</dcterms:created>
  <dcterms:modified xsi:type="dcterms:W3CDTF">2017-08-03T18:17:00Z</dcterms:modified>
</cp:coreProperties>
</file>